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279" w:rsidRPr="00BB310E" w:rsidRDefault="00BB310E" w:rsidP="00BB310E">
      <w:pPr>
        <w:spacing w:after="0"/>
        <w:jc w:val="right"/>
        <w:rPr>
          <w:rFonts w:ascii="Times New Roman" w:hAnsi="Times New Roman" w:cs="Times New Roman"/>
          <w:sz w:val="24"/>
          <w:szCs w:val="24"/>
        </w:rPr>
      </w:pPr>
      <w:r w:rsidRPr="00BB310E">
        <w:rPr>
          <w:rFonts w:ascii="Times New Roman" w:hAnsi="Times New Roman" w:cs="Times New Roman"/>
          <w:sz w:val="24"/>
          <w:szCs w:val="24"/>
        </w:rPr>
        <w:t>Evan Quigley</w:t>
      </w:r>
    </w:p>
    <w:p w:rsidR="00BB310E" w:rsidRPr="00BB310E" w:rsidRDefault="00BB310E" w:rsidP="00BB310E">
      <w:pPr>
        <w:spacing w:after="0"/>
        <w:jc w:val="right"/>
        <w:rPr>
          <w:rFonts w:ascii="Times New Roman" w:hAnsi="Times New Roman" w:cs="Times New Roman"/>
          <w:sz w:val="24"/>
          <w:szCs w:val="24"/>
        </w:rPr>
      </w:pPr>
      <w:r w:rsidRPr="00BB310E">
        <w:rPr>
          <w:rFonts w:ascii="Times New Roman" w:hAnsi="Times New Roman" w:cs="Times New Roman"/>
          <w:sz w:val="24"/>
          <w:szCs w:val="24"/>
        </w:rPr>
        <w:t>UNIV-391</w:t>
      </w:r>
    </w:p>
    <w:p w:rsidR="00BB310E" w:rsidRPr="00BB310E" w:rsidRDefault="00BB310E" w:rsidP="00BB310E">
      <w:pPr>
        <w:spacing w:after="0"/>
        <w:jc w:val="right"/>
        <w:rPr>
          <w:rFonts w:ascii="Times New Roman" w:hAnsi="Times New Roman" w:cs="Times New Roman"/>
          <w:sz w:val="24"/>
          <w:szCs w:val="24"/>
        </w:rPr>
      </w:pPr>
      <w:r w:rsidRPr="00BB310E">
        <w:rPr>
          <w:rFonts w:ascii="Times New Roman" w:hAnsi="Times New Roman" w:cs="Times New Roman"/>
          <w:sz w:val="24"/>
          <w:szCs w:val="24"/>
        </w:rPr>
        <w:t>Book Report</w:t>
      </w:r>
    </w:p>
    <w:p w:rsidR="00BB310E" w:rsidRDefault="008A4A8D" w:rsidP="00BB310E">
      <w:pPr>
        <w:spacing w:after="0"/>
        <w:jc w:val="center"/>
        <w:rPr>
          <w:rFonts w:ascii="Times New Roman" w:hAnsi="Times New Roman" w:cs="Times New Roman"/>
          <w:sz w:val="24"/>
          <w:szCs w:val="24"/>
        </w:rPr>
      </w:pPr>
      <w:r>
        <w:rPr>
          <w:rFonts w:ascii="Times New Roman" w:hAnsi="Times New Roman" w:cs="Times New Roman"/>
          <w:sz w:val="24"/>
          <w:szCs w:val="24"/>
        </w:rPr>
        <w:t>Week 4 Neocolonialism: Bitter Fruit</w:t>
      </w:r>
    </w:p>
    <w:p w:rsidR="00E62E4A" w:rsidRDefault="00E62E4A" w:rsidP="00BB310E">
      <w:pPr>
        <w:spacing w:after="0"/>
        <w:rPr>
          <w:rFonts w:ascii="Times New Roman" w:hAnsi="Times New Roman" w:cs="Times New Roman"/>
          <w:sz w:val="24"/>
          <w:szCs w:val="24"/>
        </w:rPr>
      </w:pPr>
      <w:r>
        <w:rPr>
          <w:rFonts w:ascii="Times New Roman" w:hAnsi="Times New Roman" w:cs="Times New Roman"/>
          <w:sz w:val="24"/>
          <w:szCs w:val="24"/>
        </w:rPr>
        <w:tab/>
      </w:r>
    </w:p>
    <w:p w:rsidR="009651A9" w:rsidRDefault="00E62E4A" w:rsidP="00BB310E">
      <w:pPr>
        <w:spacing w:after="0"/>
        <w:rPr>
          <w:rFonts w:ascii="Times New Roman" w:hAnsi="Times New Roman" w:cs="Times New Roman"/>
          <w:sz w:val="24"/>
          <w:szCs w:val="24"/>
        </w:rPr>
      </w:pPr>
      <w:r>
        <w:rPr>
          <w:rFonts w:ascii="Times New Roman" w:hAnsi="Times New Roman" w:cs="Times New Roman"/>
          <w:sz w:val="24"/>
          <w:szCs w:val="24"/>
        </w:rPr>
        <w:tab/>
      </w:r>
      <w:r w:rsidR="008A4A8D">
        <w:rPr>
          <w:rFonts w:ascii="Times New Roman" w:hAnsi="Times New Roman" w:cs="Times New Roman"/>
          <w:sz w:val="24"/>
          <w:szCs w:val="24"/>
        </w:rPr>
        <w:t xml:space="preserve">In </w:t>
      </w:r>
      <w:r w:rsidR="008A4A8D" w:rsidRPr="008A4A8D">
        <w:rPr>
          <w:rFonts w:ascii="Times New Roman" w:hAnsi="Times New Roman" w:cs="Times New Roman"/>
          <w:i/>
          <w:sz w:val="24"/>
          <w:szCs w:val="24"/>
        </w:rPr>
        <w:t>Bitter Fruit: The story of the American Coup in Guatemala</w:t>
      </w:r>
      <w:r w:rsidR="008A4A8D">
        <w:rPr>
          <w:rFonts w:ascii="Times New Roman" w:hAnsi="Times New Roman" w:cs="Times New Roman"/>
          <w:sz w:val="24"/>
          <w:szCs w:val="24"/>
        </w:rPr>
        <w:t>, authors Stephen Schlesinger and Stephen Ki</w:t>
      </w:r>
      <w:r>
        <w:rPr>
          <w:rFonts w:ascii="Times New Roman" w:hAnsi="Times New Roman" w:cs="Times New Roman"/>
          <w:sz w:val="24"/>
          <w:szCs w:val="24"/>
        </w:rPr>
        <w:t xml:space="preserve">nzer </w:t>
      </w:r>
      <w:r w:rsidR="00382C01">
        <w:rPr>
          <w:rFonts w:ascii="Times New Roman" w:hAnsi="Times New Roman" w:cs="Times New Roman"/>
          <w:sz w:val="24"/>
          <w:szCs w:val="24"/>
        </w:rPr>
        <w:t>reinforce</w:t>
      </w:r>
      <w:r w:rsidR="00B827BD">
        <w:rPr>
          <w:rFonts w:ascii="Times New Roman" w:hAnsi="Times New Roman" w:cs="Times New Roman"/>
          <w:sz w:val="24"/>
          <w:szCs w:val="24"/>
        </w:rPr>
        <w:t xml:space="preserve"> t</w:t>
      </w:r>
      <w:r w:rsidR="00304A48">
        <w:rPr>
          <w:rFonts w:ascii="Times New Roman" w:hAnsi="Times New Roman" w:cs="Times New Roman"/>
          <w:sz w:val="24"/>
          <w:szCs w:val="24"/>
        </w:rPr>
        <w:t>he</w:t>
      </w:r>
      <w:r w:rsidR="00B827BD">
        <w:rPr>
          <w:rFonts w:ascii="Times New Roman" w:hAnsi="Times New Roman" w:cs="Times New Roman"/>
          <w:sz w:val="24"/>
          <w:szCs w:val="24"/>
        </w:rPr>
        <w:t xml:space="preserve"> theme</w:t>
      </w:r>
      <w:r w:rsidR="00E2081E">
        <w:rPr>
          <w:rFonts w:ascii="Times New Roman" w:hAnsi="Times New Roman" w:cs="Times New Roman"/>
          <w:sz w:val="24"/>
          <w:szCs w:val="24"/>
        </w:rPr>
        <w:t xml:space="preserve"> of Neocolonialism revealing the</w:t>
      </w:r>
      <w:r w:rsidR="0027521E">
        <w:rPr>
          <w:rFonts w:ascii="Times New Roman" w:hAnsi="Times New Roman" w:cs="Times New Roman"/>
          <w:sz w:val="24"/>
          <w:szCs w:val="24"/>
        </w:rPr>
        <w:t xml:space="preserve"> growing economic imperialism </w:t>
      </w:r>
      <w:r w:rsidR="00E2081E">
        <w:rPr>
          <w:rFonts w:ascii="Times New Roman" w:hAnsi="Times New Roman" w:cs="Times New Roman"/>
          <w:sz w:val="24"/>
          <w:szCs w:val="24"/>
        </w:rPr>
        <w:t>that occurred in Guatemala</w:t>
      </w:r>
      <w:r w:rsidR="0027521E">
        <w:rPr>
          <w:rFonts w:ascii="Times New Roman" w:hAnsi="Times New Roman" w:cs="Times New Roman"/>
          <w:sz w:val="24"/>
          <w:szCs w:val="24"/>
        </w:rPr>
        <w:t xml:space="preserve"> during the 1930’s</w:t>
      </w:r>
      <w:r w:rsidR="000B02F8">
        <w:rPr>
          <w:rFonts w:ascii="Times New Roman" w:hAnsi="Times New Roman" w:cs="Times New Roman"/>
          <w:sz w:val="24"/>
          <w:szCs w:val="24"/>
        </w:rPr>
        <w:t xml:space="preserve"> with</w:t>
      </w:r>
      <w:r w:rsidR="00304A48">
        <w:rPr>
          <w:rFonts w:ascii="Times New Roman" w:hAnsi="Times New Roman" w:cs="Times New Roman"/>
          <w:sz w:val="24"/>
          <w:szCs w:val="24"/>
        </w:rPr>
        <w:t xml:space="preserve"> the</w:t>
      </w:r>
      <w:r w:rsidR="000B02F8">
        <w:rPr>
          <w:rFonts w:ascii="Times New Roman" w:hAnsi="Times New Roman" w:cs="Times New Roman"/>
          <w:sz w:val="24"/>
          <w:szCs w:val="24"/>
        </w:rPr>
        <w:t xml:space="preserve"> American based company, </w:t>
      </w:r>
      <w:r w:rsidR="00E2081E">
        <w:rPr>
          <w:rFonts w:ascii="Times New Roman" w:hAnsi="Times New Roman" w:cs="Times New Roman"/>
          <w:sz w:val="24"/>
          <w:szCs w:val="24"/>
        </w:rPr>
        <w:t>United Fruit Company (UFCO)</w:t>
      </w:r>
      <w:r w:rsidR="00382C01">
        <w:rPr>
          <w:rFonts w:ascii="Times New Roman" w:hAnsi="Times New Roman" w:cs="Times New Roman"/>
          <w:sz w:val="24"/>
          <w:szCs w:val="24"/>
        </w:rPr>
        <w:t xml:space="preserve">. </w:t>
      </w:r>
      <w:r w:rsidR="00382C01">
        <w:rPr>
          <w:rFonts w:ascii="Times New Roman" w:hAnsi="Times New Roman" w:cs="Times New Roman"/>
          <w:sz w:val="24"/>
          <w:szCs w:val="24"/>
        </w:rPr>
        <w:t xml:space="preserve"> America’</w:t>
      </w:r>
      <w:r w:rsidR="00382C01">
        <w:rPr>
          <w:rFonts w:ascii="Times New Roman" w:hAnsi="Times New Roman" w:cs="Times New Roman"/>
          <w:sz w:val="24"/>
          <w:szCs w:val="24"/>
        </w:rPr>
        <w:t>s coup in</w:t>
      </w:r>
      <w:r w:rsidR="00382C01">
        <w:rPr>
          <w:rFonts w:ascii="Times New Roman" w:hAnsi="Times New Roman" w:cs="Times New Roman"/>
          <w:sz w:val="24"/>
          <w:szCs w:val="24"/>
        </w:rPr>
        <w:t xml:space="preserve"> Guatemala</w:t>
      </w:r>
      <w:r w:rsidR="00382C01">
        <w:rPr>
          <w:rFonts w:ascii="Times New Roman" w:hAnsi="Times New Roman" w:cs="Times New Roman"/>
          <w:sz w:val="24"/>
          <w:szCs w:val="24"/>
        </w:rPr>
        <w:t xml:space="preserve"> diminished </w:t>
      </w:r>
      <w:r w:rsidR="00382C01">
        <w:rPr>
          <w:rFonts w:ascii="Times New Roman" w:hAnsi="Times New Roman" w:cs="Times New Roman"/>
          <w:sz w:val="24"/>
          <w:szCs w:val="24"/>
        </w:rPr>
        <w:t>early reforms of democracy</w:t>
      </w:r>
      <w:r w:rsidR="00382C01">
        <w:rPr>
          <w:rFonts w:ascii="Times New Roman" w:hAnsi="Times New Roman" w:cs="Times New Roman"/>
          <w:sz w:val="24"/>
          <w:szCs w:val="24"/>
        </w:rPr>
        <w:t xml:space="preserve"> </w:t>
      </w:r>
      <w:r w:rsidR="00382C01">
        <w:rPr>
          <w:rFonts w:ascii="Times New Roman" w:hAnsi="Times New Roman" w:cs="Times New Roman"/>
          <w:sz w:val="24"/>
          <w:szCs w:val="24"/>
        </w:rPr>
        <w:t>in order to maintain America’s growing capital: bananas</w:t>
      </w:r>
      <w:r w:rsidR="00382C01">
        <w:rPr>
          <w:rFonts w:ascii="Times New Roman" w:hAnsi="Times New Roman" w:cs="Times New Roman"/>
          <w:sz w:val="24"/>
          <w:szCs w:val="24"/>
        </w:rPr>
        <w:t xml:space="preserve">. </w:t>
      </w:r>
      <w:r w:rsidR="001F2143">
        <w:rPr>
          <w:rFonts w:ascii="Times New Roman" w:hAnsi="Times New Roman" w:cs="Times New Roman"/>
          <w:sz w:val="24"/>
          <w:szCs w:val="24"/>
        </w:rPr>
        <w:t>With</w:t>
      </w:r>
      <w:r w:rsidR="000B02F8">
        <w:rPr>
          <w:rFonts w:ascii="Times New Roman" w:hAnsi="Times New Roman" w:cs="Times New Roman"/>
          <w:sz w:val="24"/>
          <w:szCs w:val="24"/>
        </w:rPr>
        <w:t xml:space="preserve"> pro</w:t>
      </w:r>
      <w:r w:rsidR="001F2143">
        <w:rPr>
          <w:rFonts w:ascii="Times New Roman" w:hAnsi="Times New Roman" w:cs="Times New Roman"/>
          <w:sz w:val="24"/>
          <w:szCs w:val="24"/>
        </w:rPr>
        <w:t xml:space="preserve">fits </w:t>
      </w:r>
      <w:r w:rsidR="00382C01">
        <w:rPr>
          <w:rFonts w:ascii="Times New Roman" w:hAnsi="Times New Roman" w:cs="Times New Roman"/>
          <w:sz w:val="24"/>
          <w:szCs w:val="24"/>
        </w:rPr>
        <w:t xml:space="preserve">gaining </w:t>
      </w:r>
      <w:r w:rsidR="001F2143">
        <w:rPr>
          <w:rFonts w:ascii="Times New Roman" w:hAnsi="Times New Roman" w:cs="Times New Roman"/>
          <w:sz w:val="24"/>
          <w:szCs w:val="24"/>
        </w:rPr>
        <w:t>through the banana market,</w:t>
      </w:r>
      <w:r w:rsidR="00382C01">
        <w:rPr>
          <w:rFonts w:ascii="Times New Roman" w:hAnsi="Times New Roman" w:cs="Times New Roman"/>
          <w:sz w:val="24"/>
          <w:szCs w:val="24"/>
        </w:rPr>
        <w:t xml:space="preserve"> the Fruit C</w:t>
      </w:r>
      <w:r w:rsidR="00CD3CD5">
        <w:rPr>
          <w:rFonts w:ascii="Times New Roman" w:hAnsi="Times New Roman" w:cs="Times New Roman"/>
          <w:sz w:val="24"/>
          <w:szCs w:val="24"/>
        </w:rPr>
        <w:t>ompany</w:t>
      </w:r>
      <w:r w:rsidR="001F2143">
        <w:rPr>
          <w:rFonts w:ascii="Times New Roman" w:hAnsi="Times New Roman" w:cs="Times New Roman"/>
          <w:sz w:val="24"/>
          <w:szCs w:val="24"/>
        </w:rPr>
        <w:t xml:space="preserve"> thrived</w:t>
      </w:r>
      <w:r w:rsidR="00304A48">
        <w:rPr>
          <w:rFonts w:ascii="Times New Roman" w:hAnsi="Times New Roman" w:cs="Times New Roman"/>
          <w:sz w:val="24"/>
          <w:szCs w:val="24"/>
        </w:rPr>
        <w:t xml:space="preserve"> economically</w:t>
      </w:r>
      <w:r w:rsidR="001F2143">
        <w:rPr>
          <w:rFonts w:ascii="Times New Roman" w:hAnsi="Times New Roman" w:cs="Times New Roman"/>
          <w:sz w:val="24"/>
          <w:szCs w:val="24"/>
        </w:rPr>
        <w:t>; ho</w:t>
      </w:r>
      <w:r w:rsidR="00304A48">
        <w:rPr>
          <w:rFonts w:ascii="Times New Roman" w:hAnsi="Times New Roman" w:cs="Times New Roman"/>
          <w:sz w:val="24"/>
          <w:szCs w:val="24"/>
        </w:rPr>
        <w:t xml:space="preserve">wever, Guatemala remained underdeveloped receiving minimal wages </w:t>
      </w:r>
      <w:r w:rsidR="00F94ECB">
        <w:rPr>
          <w:rFonts w:ascii="Times New Roman" w:hAnsi="Times New Roman" w:cs="Times New Roman"/>
          <w:sz w:val="24"/>
          <w:szCs w:val="24"/>
        </w:rPr>
        <w:t>and</w:t>
      </w:r>
      <w:r w:rsidR="008E0886">
        <w:rPr>
          <w:rFonts w:ascii="Times New Roman" w:hAnsi="Times New Roman" w:cs="Times New Roman"/>
          <w:sz w:val="24"/>
          <w:szCs w:val="24"/>
        </w:rPr>
        <w:t xml:space="preserve"> farming land.</w:t>
      </w:r>
      <w:r w:rsidR="00F94ECB">
        <w:rPr>
          <w:rFonts w:ascii="Times New Roman" w:hAnsi="Times New Roman" w:cs="Times New Roman"/>
          <w:sz w:val="24"/>
          <w:szCs w:val="24"/>
        </w:rPr>
        <w:t xml:space="preserve"> </w:t>
      </w:r>
      <w:r w:rsidR="00304A48">
        <w:rPr>
          <w:rFonts w:ascii="Times New Roman" w:hAnsi="Times New Roman" w:cs="Times New Roman"/>
          <w:sz w:val="24"/>
          <w:szCs w:val="24"/>
        </w:rPr>
        <w:t>Railroad transportation as well as the key ports</w:t>
      </w:r>
      <w:r w:rsidR="0027521E">
        <w:rPr>
          <w:rFonts w:ascii="Times New Roman" w:hAnsi="Times New Roman" w:cs="Times New Roman"/>
          <w:sz w:val="24"/>
          <w:szCs w:val="24"/>
        </w:rPr>
        <w:t xml:space="preserve"> to</w:t>
      </w:r>
      <w:r w:rsidR="00304A48">
        <w:rPr>
          <w:rFonts w:ascii="Times New Roman" w:hAnsi="Times New Roman" w:cs="Times New Roman"/>
          <w:sz w:val="24"/>
          <w:szCs w:val="24"/>
        </w:rPr>
        <w:t xml:space="preserve"> the Pacific and Atlantic Oceans </w:t>
      </w:r>
      <w:r w:rsidR="009651A9">
        <w:rPr>
          <w:rFonts w:ascii="Times New Roman" w:hAnsi="Times New Roman" w:cs="Times New Roman"/>
          <w:sz w:val="24"/>
          <w:szCs w:val="24"/>
        </w:rPr>
        <w:t>were</w:t>
      </w:r>
      <w:r w:rsidR="00304A48">
        <w:rPr>
          <w:rFonts w:ascii="Times New Roman" w:hAnsi="Times New Roman" w:cs="Times New Roman"/>
          <w:sz w:val="24"/>
          <w:szCs w:val="24"/>
        </w:rPr>
        <w:t xml:space="preserve"> controlled by the Fruit Company</w:t>
      </w:r>
      <w:r w:rsidR="009651A9">
        <w:rPr>
          <w:rFonts w:ascii="Times New Roman" w:hAnsi="Times New Roman" w:cs="Times New Roman"/>
          <w:sz w:val="24"/>
          <w:szCs w:val="24"/>
        </w:rPr>
        <w:t xml:space="preserve"> and were</w:t>
      </w:r>
      <w:r w:rsidR="00F94ECB">
        <w:rPr>
          <w:rFonts w:ascii="Times New Roman" w:hAnsi="Times New Roman" w:cs="Times New Roman"/>
          <w:sz w:val="24"/>
          <w:szCs w:val="24"/>
        </w:rPr>
        <w:t xml:space="preserve"> </w:t>
      </w:r>
      <w:r w:rsidR="008E0886">
        <w:rPr>
          <w:rFonts w:ascii="Times New Roman" w:hAnsi="Times New Roman" w:cs="Times New Roman"/>
          <w:sz w:val="24"/>
          <w:szCs w:val="24"/>
        </w:rPr>
        <w:t>free of taxation for banana exports which ultimately stunted economic growth in Guatemala</w:t>
      </w:r>
      <w:bookmarkStart w:id="0" w:name="_GoBack"/>
      <w:bookmarkEnd w:id="0"/>
      <w:r w:rsidR="008E0886">
        <w:rPr>
          <w:rFonts w:ascii="Times New Roman" w:hAnsi="Times New Roman" w:cs="Times New Roman"/>
          <w:sz w:val="24"/>
          <w:szCs w:val="24"/>
        </w:rPr>
        <w:t>.</w:t>
      </w:r>
    </w:p>
    <w:p w:rsidR="001D24E5" w:rsidRDefault="009651A9" w:rsidP="00BB310E">
      <w:pPr>
        <w:spacing w:after="0"/>
        <w:rPr>
          <w:rFonts w:ascii="Times New Roman" w:hAnsi="Times New Roman" w:cs="Times New Roman"/>
          <w:sz w:val="24"/>
          <w:szCs w:val="24"/>
        </w:rPr>
      </w:pPr>
      <w:r>
        <w:rPr>
          <w:rFonts w:ascii="Times New Roman" w:hAnsi="Times New Roman" w:cs="Times New Roman"/>
          <w:sz w:val="24"/>
          <w:szCs w:val="24"/>
        </w:rPr>
        <w:tab/>
      </w:r>
      <w:r w:rsidR="00D20B50">
        <w:rPr>
          <w:rFonts w:ascii="Times New Roman" w:hAnsi="Times New Roman" w:cs="Times New Roman"/>
          <w:sz w:val="24"/>
          <w:szCs w:val="24"/>
        </w:rPr>
        <w:t xml:space="preserve">Guatemala’s </w:t>
      </w:r>
      <w:r w:rsidR="008E0886">
        <w:rPr>
          <w:rFonts w:ascii="Times New Roman" w:hAnsi="Times New Roman" w:cs="Times New Roman"/>
          <w:sz w:val="24"/>
          <w:szCs w:val="24"/>
        </w:rPr>
        <w:t>exposure to democratic reforms</w:t>
      </w:r>
      <w:r w:rsidR="00D20B50">
        <w:rPr>
          <w:rFonts w:ascii="Times New Roman" w:hAnsi="Times New Roman" w:cs="Times New Roman"/>
          <w:sz w:val="24"/>
          <w:szCs w:val="24"/>
        </w:rPr>
        <w:t xml:space="preserve"> began to form in 1944 when</w:t>
      </w:r>
      <w:r w:rsidR="00D20B50">
        <w:rPr>
          <w:rFonts w:ascii="Times New Roman" w:hAnsi="Times New Roman" w:cs="Times New Roman"/>
          <w:sz w:val="24"/>
          <w:szCs w:val="24"/>
        </w:rPr>
        <w:t xml:space="preserve"> World War II </w:t>
      </w:r>
      <w:r w:rsidR="00D20B50">
        <w:rPr>
          <w:rFonts w:ascii="Times New Roman" w:hAnsi="Times New Roman" w:cs="Times New Roman"/>
          <w:sz w:val="24"/>
          <w:szCs w:val="24"/>
        </w:rPr>
        <w:t xml:space="preserve">was </w:t>
      </w:r>
      <w:r w:rsidR="00D20B50">
        <w:rPr>
          <w:rFonts w:ascii="Times New Roman" w:hAnsi="Times New Roman" w:cs="Times New Roman"/>
          <w:sz w:val="24"/>
          <w:szCs w:val="24"/>
        </w:rPr>
        <w:t>coming to a close</w:t>
      </w:r>
      <w:r w:rsidR="008E0886">
        <w:rPr>
          <w:rFonts w:ascii="Times New Roman" w:hAnsi="Times New Roman" w:cs="Times New Roman"/>
          <w:sz w:val="24"/>
          <w:szCs w:val="24"/>
        </w:rPr>
        <w:t>. The year of 1944 was known as the “October Revolution” when traditional aristocratic government</w:t>
      </w:r>
      <w:r w:rsidR="001D24E5">
        <w:rPr>
          <w:rFonts w:ascii="Times New Roman" w:hAnsi="Times New Roman" w:cs="Times New Roman"/>
          <w:sz w:val="24"/>
          <w:szCs w:val="24"/>
        </w:rPr>
        <w:t xml:space="preserve"> fell to the new democratic views forming among Guatemalan citizens. Local farmers and peasants were earning higher wages and received more sections of land. This new transformation became part of the agrarian reform which supported local Guatemalans and began to minimize the amount of control of the United Fruit Company. </w:t>
      </w:r>
      <w:r w:rsidR="00B77AC1">
        <w:rPr>
          <w:rFonts w:ascii="Times New Roman" w:hAnsi="Times New Roman" w:cs="Times New Roman"/>
          <w:sz w:val="24"/>
          <w:szCs w:val="24"/>
        </w:rPr>
        <w:t>Roughly half of United Fruit’s acreage was expropriated,</w:t>
      </w:r>
      <w:r w:rsidR="00963612">
        <w:rPr>
          <w:rFonts w:ascii="Times New Roman" w:hAnsi="Times New Roman" w:cs="Times New Roman"/>
          <w:sz w:val="24"/>
          <w:szCs w:val="24"/>
        </w:rPr>
        <w:t xml:space="preserve"> which brought about great concern for the Fruit Company.</w:t>
      </w:r>
    </w:p>
    <w:p w:rsidR="00963612" w:rsidRDefault="00963612" w:rsidP="00BB310E">
      <w:pPr>
        <w:spacing w:after="0"/>
        <w:rPr>
          <w:rFonts w:ascii="Times New Roman" w:hAnsi="Times New Roman" w:cs="Times New Roman"/>
          <w:sz w:val="24"/>
          <w:szCs w:val="24"/>
        </w:rPr>
      </w:pPr>
      <w:r>
        <w:rPr>
          <w:rFonts w:ascii="Times New Roman" w:hAnsi="Times New Roman" w:cs="Times New Roman"/>
          <w:sz w:val="24"/>
          <w:szCs w:val="24"/>
        </w:rPr>
        <w:tab/>
        <w:t>In response, the United Fruit Company began to convince the American government to take action against this new reform. American</w:t>
      </w:r>
      <w:r w:rsidR="00404A54">
        <w:rPr>
          <w:rFonts w:ascii="Times New Roman" w:hAnsi="Times New Roman" w:cs="Times New Roman"/>
          <w:sz w:val="24"/>
          <w:szCs w:val="24"/>
        </w:rPr>
        <w:t xml:space="preserve"> government </w:t>
      </w:r>
      <w:r>
        <w:rPr>
          <w:rFonts w:ascii="Times New Roman" w:hAnsi="Times New Roman" w:cs="Times New Roman"/>
          <w:sz w:val="24"/>
          <w:szCs w:val="24"/>
        </w:rPr>
        <w:t>labelled this new governme</w:t>
      </w:r>
      <w:r w:rsidR="00404A54">
        <w:rPr>
          <w:rFonts w:ascii="Times New Roman" w:hAnsi="Times New Roman" w:cs="Times New Roman"/>
          <w:sz w:val="24"/>
          <w:szCs w:val="24"/>
        </w:rPr>
        <w:t>ntal transformation as a Communist change. Propaganda soon spread throughout America that Guatemala was run by Com</w:t>
      </w:r>
      <w:r w:rsidR="00CD3CD5">
        <w:rPr>
          <w:rFonts w:ascii="Times New Roman" w:hAnsi="Times New Roman" w:cs="Times New Roman"/>
          <w:sz w:val="24"/>
          <w:szCs w:val="24"/>
        </w:rPr>
        <w:t>munists and action was needed as prompted by the United Fruit Company</w:t>
      </w:r>
      <w:r w:rsidR="00404A54">
        <w:rPr>
          <w:rFonts w:ascii="Times New Roman" w:hAnsi="Times New Roman" w:cs="Times New Roman"/>
          <w:sz w:val="24"/>
          <w:szCs w:val="24"/>
        </w:rPr>
        <w:t>.</w:t>
      </w:r>
      <w:r>
        <w:rPr>
          <w:rFonts w:ascii="Times New Roman" w:hAnsi="Times New Roman" w:cs="Times New Roman"/>
          <w:sz w:val="24"/>
          <w:szCs w:val="24"/>
        </w:rPr>
        <w:t xml:space="preserve"> </w:t>
      </w:r>
      <w:r w:rsidR="00404A54">
        <w:rPr>
          <w:rFonts w:ascii="Times New Roman" w:hAnsi="Times New Roman" w:cs="Times New Roman"/>
          <w:sz w:val="24"/>
          <w:szCs w:val="24"/>
        </w:rPr>
        <w:t>By 19</w:t>
      </w:r>
      <w:r w:rsidR="008A6972">
        <w:rPr>
          <w:rFonts w:ascii="Times New Roman" w:hAnsi="Times New Roman" w:cs="Times New Roman"/>
          <w:sz w:val="24"/>
          <w:szCs w:val="24"/>
        </w:rPr>
        <w:t xml:space="preserve">54, the Central Intelligence Agency created Operation Success: an American coup to overthrow the Democratic president of Guatemala, </w:t>
      </w:r>
      <w:proofErr w:type="spellStart"/>
      <w:r w:rsidR="008A6972">
        <w:rPr>
          <w:rFonts w:ascii="Times New Roman" w:hAnsi="Times New Roman" w:cs="Times New Roman"/>
          <w:sz w:val="24"/>
          <w:szCs w:val="24"/>
        </w:rPr>
        <w:t>Jacobo</w:t>
      </w:r>
      <w:proofErr w:type="spellEnd"/>
      <w:r w:rsidR="008A6972">
        <w:rPr>
          <w:rFonts w:ascii="Times New Roman" w:hAnsi="Times New Roman" w:cs="Times New Roman"/>
          <w:sz w:val="24"/>
          <w:szCs w:val="24"/>
        </w:rPr>
        <w:t xml:space="preserve"> </w:t>
      </w:r>
      <w:proofErr w:type="spellStart"/>
      <w:r w:rsidR="008A6972">
        <w:rPr>
          <w:rFonts w:ascii="Times New Roman" w:hAnsi="Times New Roman" w:cs="Times New Roman"/>
          <w:sz w:val="24"/>
          <w:szCs w:val="24"/>
        </w:rPr>
        <w:t>Arbenz</w:t>
      </w:r>
      <w:proofErr w:type="spellEnd"/>
      <w:r w:rsidR="008A6972">
        <w:rPr>
          <w:rFonts w:ascii="Times New Roman" w:hAnsi="Times New Roman" w:cs="Times New Roman"/>
          <w:sz w:val="24"/>
          <w:szCs w:val="24"/>
        </w:rPr>
        <w:t xml:space="preserve">. </w:t>
      </w:r>
      <w:r>
        <w:rPr>
          <w:rFonts w:ascii="Times New Roman" w:hAnsi="Times New Roman" w:cs="Times New Roman"/>
          <w:sz w:val="24"/>
          <w:szCs w:val="24"/>
        </w:rPr>
        <w:t>The U.S remained undercover supplying weapons, air rai</w:t>
      </w:r>
      <w:r w:rsidR="00CD3CD5">
        <w:rPr>
          <w:rFonts w:ascii="Times New Roman" w:hAnsi="Times New Roman" w:cs="Times New Roman"/>
          <w:sz w:val="24"/>
          <w:szCs w:val="24"/>
        </w:rPr>
        <w:t>ds, and radio jamming which spread fear throughout the country. All the while, the “</w:t>
      </w:r>
      <w:r w:rsidR="008A6972">
        <w:rPr>
          <w:rFonts w:ascii="Times New Roman" w:hAnsi="Times New Roman" w:cs="Times New Roman"/>
          <w:sz w:val="24"/>
          <w:szCs w:val="24"/>
        </w:rPr>
        <w:t>liberation force</w:t>
      </w:r>
      <w:r w:rsidR="00CD3CD5">
        <w:rPr>
          <w:rFonts w:ascii="Times New Roman" w:hAnsi="Times New Roman" w:cs="Times New Roman"/>
          <w:sz w:val="24"/>
          <w:szCs w:val="24"/>
        </w:rPr>
        <w:t>”</w:t>
      </w:r>
      <w:r w:rsidR="008A6972">
        <w:rPr>
          <w:rFonts w:ascii="Times New Roman" w:hAnsi="Times New Roman" w:cs="Times New Roman"/>
          <w:sz w:val="24"/>
          <w:szCs w:val="24"/>
        </w:rPr>
        <w:t xml:space="preserve"> lead by Guatemalan exile Castillo </w:t>
      </w:r>
      <w:proofErr w:type="spellStart"/>
      <w:r w:rsidR="008A6972">
        <w:rPr>
          <w:rFonts w:ascii="Times New Roman" w:hAnsi="Times New Roman" w:cs="Times New Roman"/>
          <w:sz w:val="24"/>
          <w:szCs w:val="24"/>
        </w:rPr>
        <w:t>Armas</w:t>
      </w:r>
      <w:proofErr w:type="spellEnd"/>
      <w:r w:rsidR="00CD3CD5">
        <w:rPr>
          <w:rFonts w:ascii="Times New Roman" w:hAnsi="Times New Roman" w:cs="Times New Roman"/>
          <w:sz w:val="24"/>
          <w:szCs w:val="24"/>
        </w:rPr>
        <w:t xml:space="preserve"> invaded and received </w:t>
      </w:r>
      <w:r w:rsidR="008A6972">
        <w:rPr>
          <w:rFonts w:ascii="Times New Roman" w:hAnsi="Times New Roman" w:cs="Times New Roman"/>
          <w:sz w:val="24"/>
          <w:szCs w:val="24"/>
        </w:rPr>
        <w:t>publicity for overthrowing the proposed communist regime</w:t>
      </w:r>
      <w:r>
        <w:rPr>
          <w:rFonts w:ascii="Times New Roman" w:hAnsi="Times New Roman" w:cs="Times New Roman"/>
          <w:sz w:val="24"/>
          <w:szCs w:val="24"/>
        </w:rPr>
        <w:t xml:space="preserve">. In turn, the U.S succeeded in having President </w:t>
      </w:r>
      <w:proofErr w:type="spellStart"/>
      <w:r>
        <w:rPr>
          <w:rFonts w:ascii="Times New Roman" w:hAnsi="Times New Roman" w:cs="Times New Roman"/>
          <w:sz w:val="24"/>
          <w:szCs w:val="24"/>
        </w:rPr>
        <w:t>Jacobo</w:t>
      </w:r>
      <w:proofErr w:type="spellEnd"/>
      <w:r>
        <w:rPr>
          <w:rFonts w:ascii="Times New Roman" w:hAnsi="Times New Roman" w:cs="Times New Roman"/>
          <w:sz w:val="24"/>
          <w:szCs w:val="24"/>
        </w:rPr>
        <w:t xml:space="preserve"> </w:t>
      </w:r>
      <w:proofErr w:type="spellStart"/>
      <w:r w:rsidR="00404A54">
        <w:rPr>
          <w:rFonts w:ascii="Times New Roman" w:hAnsi="Times New Roman" w:cs="Times New Roman"/>
          <w:sz w:val="24"/>
          <w:szCs w:val="24"/>
        </w:rPr>
        <w:t>Arbenz</w:t>
      </w:r>
      <w:proofErr w:type="spellEnd"/>
      <w:r w:rsidR="00404A54">
        <w:rPr>
          <w:rFonts w:ascii="Times New Roman" w:hAnsi="Times New Roman" w:cs="Times New Roman"/>
          <w:sz w:val="24"/>
          <w:szCs w:val="24"/>
        </w:rPr>
        <w:t xml:space="preserve"> </w:t>
      </w:r>
      <w:r w:rsidR="008A6972">
        <w:rPr>
          <w:rFonts w:ascii="Times New Roman" w:hAnsi="Times New Roman" w:cs="Times New Roman"/>
          <w:sz w:val="24"/>
          <w:szCs w:val="24"/>
        </w:rPr>
        <w:t>resign, however, at a great cost for</w:t>
      </w:r>
      <w:r w:rsidR="00DE5D51">
        <w:rPr>
          <w:rFonts w:ascii="Times New Roman" w:hAnsi="Times New Roman" w:cs="Times New Roman"/>
          <w:sz w:val="24"/>
          <w:szCs w:val="24"/>
        </w:rPr>
        <w:t xml:space="preserve"> both</w:t>
      </w:r>
      <w:r w:rsidR="008A6972">
        <w:rPr>
          <w:rFonts w:ascii="Times New Roman" w:hAnsi="Times New Roman" w:cs="Times New Roman"/>
          <w:sz w:val="24"/>
          <w:szCs w:val="24"/>
        </w:rPr>
        <w:t xml:space="preserve"> Guatemala</w:t>
      </w:r>
      <w:r w:rsidR="00DE5D51">
        <w:rPr>
          <w:rFonts w:ascii="Times New Roman" w:hAnsi="Times New Roman" w:cs="Times New Roman"/>
          <w:sz w:val="24"/>
          <w:szCs w:val="24"/>
        </w:rPr>
        <w:t xml:space="preserve"> and America</w:t>
      </w:r>
      <w:r w:rsidR="00404A54">
        <w:rPr>
          <w:rFonts w:ascii="Times New Roman" w:hAnsi="Times New Roman" w:cs="Times New Roman"/>
          <w:sz w:val="24"/>
          <w:szCs w:val="24"/>
        </w:rPr>
        <w:t xml:space="preserve">. The Guatemalan government returned to its dictatorial leadership with </w:t>
      </w:r>
      <w:proofErr w:type="spellStart"/>
      <w:r w:rsidR="00404A54">
        <w:rPr>
          <w:rFonts w:ascii="Times New Roman" w:hAnsi="Times New Roman" w:cs="Times New Roman"/>
          <w:sz w:val="24"/>
          <w:szCs w:val="24"/>
        </w:rPr>
        <w:t>Armas</w:t>
      </w:r>
      <w:proofErr w:type="spellEnd"/>
      <w:r w:rsidR="00404A54">
        <w:rPr>
          <w:rFonts w:ascii="Times New Roman" w:hAnsi="Times New Roman" w:cs="Times New Roman"/>
          <w:sz w:val="24"/>
          <w:szCs w:val="24"/>
        </w:rPr>
        <w:t xml:space="preserve"> as</w:t>
      </w:r>
      <w:r w:rsidR="00CD3CD5">
        <w:rPr>
          <w:rFonts w:ascii="Times New Roman" w:hAnsi="Times New Roman" w:cs="Times New Roman"/>
          <w:sz w:val="24"/>
          <w:szCs w:val="24"/>
        </w:rPr>
        <w:t xml:space="preserve"> President and</w:t>
      </w:r>
      <w:r w:rsidR="00AE43CB">
        <w:rPr>
          <w:rFonts w:ascii="Times New Roman" w:hAnsi="Times New Roman" w:cs="Times New Roman"/>
          <w:sz w:val="24"/>
          <w:szCs w:val="24"/>
        </w:rPr>
        <w:t xml:space="preserve"> </w:t>
      </w:r>
      <w:r w:rsidR="00CD3CD5">
        <w:rPr>
          <w:rFonts w:ascii="Times New Roman" w:hAnsi="Times New Roman" w:cs="Times New Roman"/>
          <w:sz w:val="24"/>
          <w:szCs w:val="24"/>
        </w:rPr>
        <w:t xml:space="preserve">the country </w:t>
      </w:r>
      <w:r w:rsidR="00AE43CB">
        <w:rPr>
          <w:rFonts w:ascii="Times New Roman" w:hAnsi="Times New Roman" w:cs="Times New Roman"/>
          <w:sz w:val="24"/>
          <w:szCs w:val="24"/>
        </w:rPr>
        <w:t>remain</w:t>
      </w:r>
      <w:r w:rsidR="00CD3CD5">
        <w:rPr>
          <w:rFonts w:ascii="Times New Roman" w:hAnsi="Times New Roman" w:cs="Times New Roman"/>
          <w:sz w:val="24"/>
          <w:szCs w:val="24"/>
        </w:rPr>
        <w:t>ed under political turmoil for thirty years</w:t>
      </w:r>
      <w:r w:rsidR="00AE43CB">
        <w:rPr>
          <w:rFonts w:ascii="Times New Roman" w:hAnsi="Times New Roman" w:cs="Times New Roman"/>
          <w:sz w:val="24"/>
          <w:szCs w:val="24"/>
        </w:rPr>
        <w:t>. As for the United Fruit Company, their interests in the Latin American industry were damaged. The</w:t>
      </w:r>
      <w:r w:rsidR="00F67B0F">
        <w:rPr>
          <w:rFonts w:ascii="Times New Roman" w:hAnsi="Times New Roman" w:cs="Times New Roman"/>
          <w:sz w:val="24"/>
          <w:szCs w:val="24"/>
        </w:rPr>
        <w:t xml:space="preserve"> company lost trade to local companies and some of its land to local businessmen in Guatemala. By the 1970s, United Fruit Company was no longer in business in Guatemala.</w:t>
      </w:r>
    </w:p>
    <w:p w:rsidR="00382C01" w:rsidRDefault="00382C01" w:rsidP="00BB310E">
      <w:pPr>
        <w:spacing w:after="0"/>
        <w:rPr>
          <w:rFonts w:ascii="Times New Roman" w:hAnsi="Times New Roman" w:cs="Times New Roman"/>
          <w:sz w:val="24"/>
          <w:szCs w:val="24"/>
        </w:rPr>
      </w:pPr>
      <w:r>
        <w:rPr>
          <w:rFonts w:ascii="Times New Roman" w:hAnsi="Times New Roman" w:cs="Times New Roman"/>
          <w:sz w:val="24"/>
          <w:szCs w:val="24"/>
        </w:rPr>
        <w:lastRenderedPageBreak/>
        <w:tab/>
        <w:t xml:space="preserve">After reading </w:t>
      </w:r>
      <w:r w:rsidRPr="00382C01">
        <w:rPr>
          <w:rFonts w:ascii="Times New Roman" w:hAnsi="Times New Roman" w:cs="Times New Roman"/>
          <w:i/>
          <w:sz w:val="24"/>
          <w:szCs w:val="24"/>
        </w:rPr>
        <w:t>Bitter Fruit</w:t>
      </w:r>
      <w:r w:rsidR="002B679B">
        <w:rPr>
          <w:rFonts w:ascii="Times New Roman" w:hAnsi="Times New Roman" w:cs="Times New Roman"/>
          <w:sz w:val="24"/>
          <w:szCs w:val="24"/>
        </w:rPr>
        <w:t>, one</w:t>
      </w:r>
      <w:r w:rsidR="00DE5D51">
        <w:rPr>
          <w:rFonts w:ascii="Times New Roman" w:hAnsi="Times New Roman" w:cs="Times New Roman"/>
          <w:sz w:val="24"/>
          <w:szCs w:val="24"/>
        </w:rPr>
        <w:t xml:space="preserve"> gain</w:t>
      </w:r>
      <w:r w:rsidR="002B679B">
        <w:rPr>
          <w:rFonts w:ascii="Times New Roman" w:hAnsi="Times New Roman" w:cs="Times New Roman"/>
          <w:sz w:val="24"/>
          <w:szCs w:val="24"/>
        </w:rPr>
        <w:t>s</w:t>
      </w:r>
      <w:r w:rsidR="00DE5D51">
        <w:rPr>
          <w:rFonts w:ascii="Times New Roman" w:hAnsi="Times New Roman" w:cs="Times New Roman"/>
          <w:sz w:val="24"/>
          <w:szCs w:val="24"/>
        </w:rPr>
        <w:t xml:space="preserve"> a </w:t>
      </w:r>
      <w:r>
        <w:rPr>
          <w:rFonts w:ascii="Times New Roman" w:hAnsi="Times New Roman" w:cs="Times New Roman"/>
          <w:sz w:val="24"/>
          <w:szCs w:val="24"/>
        </w:rPr>
        <w:t>better understanding of the corruption involved withi</w:t>
      </w:r>
      <w:r w:rsidR="00DE5D51">
        <w:rPr>
          <w:rFonts w:ascii="Times New Roman" w:hAnsi="Times New Roman" w:cs="Times New Roman"/>
          <w:sz w:val="24"/>
          <w:szCs w:val="24"/>
        </w:rPr>
        <w:t xml:space="preserve">n governmental affairs. </w:t>
      </w:r>
      <w:r w:rsidR="006812BC">
        <w:rPr>
          <w:rFonts w:ascii="Times New Roman" w:hAnsi="Times New Roman" w:cs="Times New Roman"/>
          <w:sz w:val="24"/>
          <w:szCs w:val="24"/>
        </w:rPr>
        <w:t>The untold story of Guatema</w:t>
      </w:r>
      <w:r w:rsidR="002B679B">
        <w:rPr>
          <w:rFonts w:ascii="Times New Roman" w:hAnsi="Times New Roman" w:cs="Times New Roman"/>
          <w:sz w:val="24"/>
          <w:szCs w:val="24"/>
        </w:rPr>
        <w:t>la reveals the detrimental results that can occur due to Neocolonialism.</w:t>
      </w:r>
    </w:p>
    <w:p w:rsidR="00404A54" w:rsidRPr="00B827BD" w:rsidRDefault="00404A54" w:rsidP="00BB310E">
      <w:pPr>
        <w:spacing w:after="0"/>
        <w:rPr>
          <w:rFonts w:ascii="Times New Roman" w:hAnsi="Times New Roman" w:cs="Times New Roman"/>
          <w:sz w:val="24"/>
          <w:szCs w:val="24"/>
        </w:rPr>
      </w:pPr>
      <w:r>
        <w:rPr>
          <w:rFonts w:ascii="Times New Roman" w:hAnsi="Times New Roman" w:cs="Times New Roman"/>
          <w:sz w:val="24"/>
          <w:szCs w:val="24"/>
        </w:rPr>
        <w:tab/>
      </w:r>
    </w:p>
    <w:p w:rsidR="00BB310E" w:rsidRDefault="00514E7F" w:rsidP="00BB310E">
      <w:pPr>
        <w:spacing w:after="0"/>
      </w:pPr>
      <w:r>
        <w:rPr>
          <w:rFonts w:ascii="Times New Roman" w:hAnsi="Times New Roman" w:cs="Times New Roman"/>
          <w:sz w:val="24"/>
          <w:szCs w:val="24"/>
        </w:rPr>
        <w:tab/>
      </w:r>
    </w:p>
    <w:p w:rsidR="00BB310E" w:rsidRDefault="00BB310E" w:rsidP="00BB310E">
      <w:pPr>
        <w:jc w:val="right"/>
      </w:pPr>
    </w:p>
    <w:sectPr w:rsidR="00BB31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0E"/>
    <w:rsid w:val="000002CE"/>
    <w:rsid w:val="00001135"/>
    <w:rsid w:val="00002535"/>
    <w:rsid w:val="00012E7E"/>
    <w:rsid w:val="00014542"/>
    <w:rsid w:val="000153FD"/>
    <w:rsid w:val="00021123"/>
    <w:rsid w:val="00022CAD"/>
    <w:rsid w:val="00025D42"/>
    <w:rsid w:val="000267C8"/>
    <w:rsid w:val="00027759"/>
    <w:rsid w:val="00042ECA"/>
    <w:rsid w:val="000439DF"/>
    <w:rsid w:val="00044252"/>
    <w:rsid w:val="000453B8"/>
    <w:rsid w:val="00050B5A"/>
    <w:rsid w:val="00051CFC"/>
    <w:rsid w:val="000538A6"/>
    <w:rsid w:val="000600D3"/>
    <w:rsid w:val="0006081C"/>
    <w:rsid w:val="00064222"/>
    <w:rsid w:val="000655FA"/>
    <w:rsid w:val="00067AB8"/>
    <w:rsid w:val="000700E1"/>
    <w:rsid w:val="0007059F"/>
    <w:rsid w:val="00071BDA"/>
    <w:rsid w:val="000735ED"/>
    <w:rsid w:val="00073F82"/>
    <w:rsid w:val="00077DEC"/>
    <w:rsid w:val="000806AB"/>
    <w:rsid w:val="00081DC4"/>
    <w:rsid w:val="00081E20"/>
    <w:rsid w:val="00082888"/>
    <w:rsid w:val="0008324A"/>
    <w:rsid w:val="000865EA"/>
    <w:rsid w:val="00087EE6"/>
    <w:rsid w:val="0009002D"/>
    <w:rsid w:val="000919A4"/>
    <w:rsid w:val="00095531"/>
    <w:rsid w:val="000970E2"/>
    <w:rsid w:val="000A12CD"/>
    <w:rsid w:val="000B02F8"/>
    <w:rsid w:val="000B16C9"/>
    <w:rsid w:val="000B5355"/>
    <w:rsid w:val="000B6263"/>
    <w:rsid w:val="000B7800"/>
    <w:rsid w:val="000C0EBA"/>
    <w:rsid w:val="000C3CED"/>
    <w:rsid w:val="000C6DBE"/>
    <w:rsid w:val="000C7DE4"/>
    <w:rsid w:val="000D29D2"/>
    <w:rsid w:val="000D4DC7"/>
    <w:rsid w:val="000D518D"/>
    <w:rsid w:val="000D5D5C"/>
    <w:rsid w:val="000D6245"/>
    <w:rsid w:val="000D6942"/>
    <w:rsid w:val="000E016D"/>
    <w:rsid w:val="000E3AB5"/>
    <w:rsid w:val="000E401E"/>
    <w:rsid w:val="000F4010"/>
    <w:rsid w:val="000F65DD"/>
    <w:rsid w:val="00100511"/>
    <w:rsid w:val="00102201"/>
    <w:rsid w:val="00102AA6"/>
    <w:rsid w:val="00103F83"/>
    <w:rsid w:val="001041DF"/>
    <w:rsid w:val="00105EA2"/>
    <w:rsid w:val="0011473C"/>
    <w:rsid w:val="00115700"/>
    <w:rsid w:val="00116BC6"/>
    <w:rsid w:val="0012155B"/>
    <w:rsid w:val="00130F33"/>
    <w:rsid w:val="0013287A"/>
    <w:rsid w:val="0013321D"/>
    <w:rsid w:val="001348FB"/>
    <w:rsid w:val="00135A76"/>
    <w:rsid w:val="00137F21"/>
    <w:rsid w:val="001402C6"/>
    <w:rsid w:val="001412ED"/>
    <w:rsid w:val="0014181C"/>
    <w:rsid w:val="00142C46"/>
    <w:rsid w:val="00143CB5"/>
    <w:rsid w:val="00144F1D"/>
    <w:rsid w:val="001522F1"/>
    <w:rsid w:val="0015477D"/>
    <w:rsid w:val="0015645C"/>
    <w:rsid w:val="0015687C"/>
    <w:rsid w:val="00160389"/>
    <w:rsid w:val="0016096A"/>
    <w:rsid w:val="00160E61"/>
    <w:rsid w:val="00160E88"/>
    <w:rsid w:val="001617A3"/>
    <w:rsid w:val="00163696"/>
    <w:rsid w:val="00164FDD"/>
    <w:rsid w:val="00173C3C"/>
    <w:rsid w:val="00176778"/>
    <w:rsid w:val="001769FB"/>
    <w:rsid w:val="001814A1"/>
    <w:rsid w:val="00181821"/>
    <w:rsid w:val="001823C3"/>
    <w:rsid w:val="00183D8F"/>
    <w:rsid w:val="00184555"/>
    <w:rsid w:val="001870D3"/>
    <w:rsid w:val="00190907"/>
    <w:rsid w:val="001911E4"/>
    <w:rsid w:val="00191E63"/>
    <w:rsid w:val="00195C4B"/>
    <w:rsid w:val="0019614C"/>
    <w:rsid w:val="00196BA8"/>
    <w:rsid w:val="00197C5D"/>
    <w:rsid w:val="001A1A71"/>
    <w:rsid w:val="001A2789"/>
    <w:rsid w:val="001A32E7"/>
    <w:rsid w:val="001B3FB0"/>
    <w:rsid w:val="001B444A"/>
    <w:rsid w:val="001C7499"/>
    <w:rsid w:val="001D10A2"/>
    <w:rsid w:val="001D14D2"/>
    <w:rsid w:val="001D1C2C"/>
    <w:rsid w:val="001D24E5"/>
    <w:rsid w:val="001E1E6B"/>
    <w:rsid w:val="001E28AD"/>
    <w:rsid w:val="001E2FA0"/>
    <w:rsid w:val="001E5C26"/>
    <w:rsid w:val="001E7B2B"/>
    <w:rsid w:val="001F2143"/>
    <w:rsid w:val="001F3895"/>
    <w:rsid w:val="001F68A6"/>
    <w:rsid w:val="00200753"/>
    <w:rsid w:val="00201119"/>
    <w:rsid w:val="00203F06"/>
    <w:rsid w:val="00204FCA"/>
    <w:rsid w:val="002053DB"/>
    <w:rsid w:val="00205C37"/>
    <w:rsid w:val="0020730B"/>
    <w:rsid w:val="00210DF8"/>
    <w:rsid w:val="00211FBD"/>
    <w:rsid w:val="00212FD4"/>
    <w:rsid w:val="00217DC3"/>
    <w:rsid w:val="00220408"/>
    <w:rsid w:val="00220DCA"/>
    <w:rsid w:val="00223FD4"/>
    <w:rsid w:val="00225F4A"/>
    <w:rsid w:val="00230966"/>
    <w:rsid w:val="002335F3"/>
    <w:rsid w:val="00236373"/>
    <w:rsid w:val="00240AA8"/>
    <w:rsid w:val="00241DC4"/>
    <w:rsid w:val="00243D89"/>
    <w:rsid w:val="002457DC"/>
    <w:rsid w:val="00245E7F"/>
    <w:rsid w:val="00250FD4"/>
    <w:rsid w:val="00252415"/>
    <w:rsid w:val="0025441B"/>
    <w:rsid w:val="00255E82"/>
    <w:rsid w:val="00257AED"/>
    <w:rsid w:val="00257DC6"/>
    <w:rsid w:val="0026099F"/>
    <w:rsid w:val="00260E22"/>
    <w:rsid w:val="002622BE"/>
    <w:rsid w:val="00263144"/>
    <w:rsid w:val="00265D82"/>
    <w:rsid w:val="00266735"/>
    <w:rsid w:val="00267C1D"/>
    <w:rsid w:val="0027040B"/>
    <w:rsid w:val="00273231"/>
    <w:rsid w:val="002746A5"/>
    <w:rsid w:val="0027521E"/>
    <w:rsid w:val="00277F38"/>
    <w:rsid w:val="00280761"/>
    <w:rsid w:val="00284410"/>
    <w:rsid w:val="00290157"/>
    <w:rsid w:val="0029310C"/>
    <w:rsid w:val="002A098A"/>
    <w:rsid w:val="002A18BB"/>
    <w:rsid w:val="002A2425"/>
    <w:rsid w:val="002A3EBD"/>
    <w:rsid w:val="002A418E"/>
    <w:rsid w:val="002A453C"/>
    <w:rsid w:val="002B1C04"/>
    <w:rsid w:val="002B1C75"/>
    <w:rsid w:val="002B2B0C"/>
    <w:rsid w:val="002B2F45"/>
    <w:rsid w:val="002B336D"/>
    <w:rsid w:val="002B679B"/>
    <w:rsid w:val="002B7C73"/>
    <w:rsid w:val="002C5449"/>
    <w:rsid w:val="002C63D3"/>
    <w:rsid w:val="002D1412"/>
    <w:rsid w:val="002D43B3"/>
    <w:rsid w:val="002D4AF9"/>
    <w:rsid w:val="002D5074"/>
    <w:rsid w:val="002D6478"/>
    <w:rsid w:val="002D7A95"/>
    <w:rsid w:val="002E08C0"/>
    <w:rsid w:val="002E0E60"/>
    <w:rsid w:val="002E550F"/>
    <w:rsid w:val="002F0C65"/>
    <w:rsid w:val="002F0C92"/>
    <w:rsid w:val="002F1DF0"/>
    <w:rsid w:val="002F2FB6"/>
    <w:rsid w:val="002F5317"/>
    <w:rsid w:val="002F6CD9"/>
    <w:rsid w:val="00300B61"/>
    <w:rsid w:val="00302C02"/>
    <w:rsid w:val="003046AC"/>
    <w:rsid w:val="00304A48"/>
    <w:rsid w:val="003057C2"/>
    <w:rsid w:val="00305961"/>
    <w:rsid w:val="00306068"/>
    <w:rsid w:val="0030619A"/>
    <w:rsid w:val="0031140C"/>
    <w:rsid w:val="003145EC"/>
    <w:rsid w:val="00314AEC"/>
    <w:rsid w:val="00317FC3"/>
    <w:rsid w:val="00320B81"/>
    <w:rsid w:val="00324D62"/>
    <w:rsid w:val="003271C9"/>
    <w:rsid w:val="0033222D"/>
    <w:rsid w:val="00333246"/>
    <w:rsid w:val="00334FF9"/>
    <w:rsid w:val="0034617B"/>
    <w:rsid w:val="00347219"/>
    <w:rsid w:val="00351074"/>
    <w:rsid w:val="003516FE"/>
    <w:rsid w:val="00353471"/>
    <w:rsid w:val="00354A24"/>
    <w:rsid w:val="003550DE"/>
    <w:rsid w:val="003555DD"/>
    <w:rsid w:val="003624C1"/>
    <w:rsid w:val="00363E98"/>
    <w:rsid w:val="00366C05"/>
    <w:rsid w:val="00371E9B"/>
    <w:rsid w:val="00372F3E"/>
    <w:rsid w:val="00377DCD"/>
    <w:rsid w:val="00380CBB"/>
    <w:rsid w:val="00381318"/>
    <w:rsid w:val="00382C01"/>
    <w:rsid w:val="00386BD5"/>
    <w:rsid w:val="003871C0"/>
    <w:rsid w:val="00391152"/>
    <w:rsid w:val="00391231"/>
    <w:rsid w:val="00391622"/>
    <w:rsid w:val="0039683D"/>
    <w:rsid w:val="003A331C"/>
    <w:rsid w:val="003A522E"/>
    <w:rsid w:val="003A5AE9"/>
    <w:rsid w:val="003B1CA2"/>
    <w:rsid w:val="003B2068"/>
    <w:rsid w:val="003B220F"/>
    <w:rsid w:val="003B5842"/>
    <w:rsid w:val="003B7E24"/>
    <w:rsid w:val="003C36FA"/>
    <w:rsid w:val="003C69E6"/>
    <w:rsid w:val="003C7120"/>
    <w:rsid w:val="003D00FA"/>
    <w:rsid w:val="003D3CC5"/>
    <w:rsid w:val="003D3FA8"/>
    <w:rsid w:val="003D5A35"/>
    <w:rsid w:val="003D5B1A"/>
    <w:rsid w:val="003D7196"/>
    <w:rsid w:val="003E006B"/>
    <w:rsid w:val="003E201C"/>
    <w:rsid w:val="003E301C"/>
    <w:rsid w:val="003E58BA"/>
    <w:rsid w:val="003E6664"/>
    <w:rsid w:val="003E6DC2"/>
    <w:rsid w:val="003E78CF"/>
    <w:rsid w:val="003F3EA8"/>
    <w:rsid w:val="003F3EFD"/>
    <w:rsid w:val="003F526F"/>
    <w:rsid w:val="003F5383"/>
    <w:rsid w:val="003F6BAE"/>
    <w:rsid w:val="003F718A"/>
    <w:rsid w:val="003F7C27"/>
    <w:rsid w:val="00400F33"/>
    <w:rsid w:val="004040CA"/>
    <w:rsid w:val="00404A54"/>
    <w:rsid w:val="00404B8F"/>
    <w:rsid w:val="0041259F"/>
    <w:rsid w:val="00420A4D"/>
    <w:rsid w:val="0042153B"/>
    <w:rsid w:val="00423B22"/>
    <w:rsid w:val="00424042"/>
    <w:rsid w:val="00425017"/>
    <w:rsid w:val="0043080B"/>
    <w:rsid w:val="00432BAC"/>
    <w:rsid w:val="0043305D"/>
    <w:rsid w:val="0043343C"/>
    <w:rsid w:val="0043362F"/>
    <w:rsid w:val="00437622"/>
    <w:rsid w:val="00437790"/>
    <w:rsid w:val="00437798"/>
    <w:rsid w:val="004403D0"/>
    <w:rsid w:val="00444991"/>
    <w:rsid w:val="00444CC5"/>
    <w:rsid w:val="00444F0A"/>
    <w:rsid w:val="00445750"/>
    <w:rsid w:val="00445C77"/>
    <w:rsid w:val="00446B9A"/>
    <w:rsid w:val="00451F1E"/>
    <w:rsid w:val="00452045"/>
    <w:rsid w:val="004522D5"/>
    <w:rsid w:val="00452B02"/>
    <w:rsid w:val="00460939"/>
    <w:rsid w:val="00461595"/>
    <w:rsid w:val="0046281E"/>
    <w:rsid w:val="00464796"/>
    <w:rsid w:val="00466D14"/>
    <w:rsid w:val="00471F4E"/>
    <w:rsid w:val="0047502A"/>
    <w:rsid w:val="00475677"/>
    <w:rsid w:val="00477E47"/>
    <w:rsid w:val="0048211E"/>
    <w:rsid w:val="00482E96"/>
    <w:rsid w:val="00484C0D"/>
    <w:rsid w:val="004853F9"/>
    <w:rsid w:val="0048556D"/>
    <w:rsid w:val="00487E47"/>
    <w:rsid w:val="00492843"/>
    <w:rsid w:val="004930DD"/>
    <w:rsid w:val="00493A9E"/>
    <w:rsid w:val="00494639"/>
    <w:rsid w:val="004A2412"/>
    <w:rsid w:val="004A3900"/>
    <w:rsid w:val="004A61D9"/>
    <w:rsid w:val="004B1291"/>
    <w:rsid w:val="004B1314"/>
    <w:rsid w:val="004B19C1"/>
    <w:rsid w:val="004B5964"/>
    <w:rsid w:val="004B60EC"/>
    <w:rsid w:val="004B6299"/>
    <w:rsid w:val="004B6AB2"/>
    <w:rsid w:val="004B6CAC"/>
    <w:rsid w:val="004B7135"/>
    <w:rsid w:val="004B7917"/>
    <w:rsid w:val="004C1890"/>
    <w:rsid w:val="004C2638"/>
    <w:rsid w:val="004C6EB8"/>
    <w:rsid w:val="004D141A"/>
    <w:rsid w:val="004D6EE6"/>
    <w:rsid w:val="004E2AC5"/>
    <w:rsid w:val="004E4059"/>
    <w:rsid w:val="004E4C88"/>
    <w:rsid w:val="004E5110"/>
    <w:rsid w:val="004E52E7"/>
    <w:rsid w:val="004E57BB"/>
    <w:rsid w:val="004E78CD"/>
    <w:rsid w:val="004F0053"/>
    <w:rsid w:val="004F183D"/>
    <w:rsid w:val="004F1A94"/>
    <w:rsid w:val="005014AF"/>
    <w:rsid w:val="005034E1"/>
    <w:rsid w:val="00503CEE"/>
    <w:rsid w:val="00503DFC"/>
    <w:rsid w:val="00504581"/>
    <w:rsid w:val="00505238"/>
    <w:rsid w:val="00505D6D"/>
    <w:rsid w:val="0050701B"/>
    <w:rsid w:val="00511BBB"/>
    <w:rsid w:val="00512EB8"/>
    <w:rsid w:val="0051344C"/>
    <w:rsid w:val="00514564"/>
    <w:rsid w:val="00514B18"/>
    <w:rsid w:val="00514E7F"/>
    <w:rsid w:val="00516B95"/>
    <w:rsid w:val="00517E63"/>
    <w:rsid w:val="00520D44"/>
    <w:rsid w:val="00520EB5"/>
    <w:rsid w:val="00525029"/>
    <w:rsid w:val="00525D5B"/>
    <w:rsid w:val="00525F57"/>
    <w:rsid w:val="00531AEA"/>
    <w:rsid w:val="00532800"/>
    <w:rsid w:val="00534A53"/>
    <w:rsid w:val="00535D43"/>
    <w:rsid w:val="00537D79"/>
    <w:rsid w:val="00537FB4"/>
    <w:rsid w:val="0054043E"/>
    <w:rsid w:val="005409E1"/>
    <w:rsid w:val="005423C3"/>
    <w:rsid w:val="00544E7F"/>
    <w:rsid w:val="00545E3D"/>
    <w:rsid w:val="005474EC"/>
    <w:rsid w:val="0055338E"/>
    <w:rsid w:val="00553E08"/>
    <w:rsid w:val="00555C4A"/>
    <w:rsid w:val="00556CC0"/>
    <w:rsid w:val="00556F78"/>
    <w:rsid w:val="00560745"/>
    <w:rsid w:val="005613A7"/>
    <w:rsid w:val="005676A0"/>
    <w:rsid w:val="00567E71"/>
    <w:rsid w:val="00571508"/>
    <w:rsid w:val="00571CAE"/>
    <w:rsid w:val="0057383F"/>
    <w:rsid w:val="00574539"/>
    <w:rsid w:val="005800AE"/>
    <w:rsid w:val="005803C6"/>
    <w:rsid w:val="00583F6A"/>
    <w:rsid w:val="00584D62"/>
    <w:rsid w:val="00585FAA"/>
    <w:rsid w:val="00586B62"/>
    <w:rsid w:val="00587883"/>
    <w:rsid w:val="0059211B"/>
    <w:rsid w:val="00592305"/>
    <w:rsid w:val="005936CF"/>
    <w:rsid w:val="005954EA"/>
    <w:rsid w:val="005A0742"/>
    <w:rsid w:val="005A0A48"/>
    <w:rsid w:val="005A25FF"/>
    <w:rsid w:val="005A2995"/>
    <w:rsid w:val="005A3D34"/>
    <w:rsid w:val="005A562C"/>
    <w:rsid w:val="005B06F2"/>
    <w:rsid w:val="005B0A31"/>
    <w:rsid w:val="005B1D2A"/>
    <w:rsid w:val="005B3527"/>
    <w:rsid w:val="005B3D4B"/>
    <w:rsid w:val="005B48BF"/>
    <w:rsid w:val="005B50A3"/>
    <w:rsid w:val="005B576D"/>
    <w:rsid w:val="005B79F9"/>
    <w:rsid w:val="005C0973"/>
    <w:rsid w:val="005C3C81"/>
    <w:rsid w:val="005C534F"/>
    <w:rsid w:val="005C61C4"/>
    <w:rsid w:val="005C62E9"/>
    <w:rsid w:val="005C6F56"/>
    <w:rsid w:val="005C77A3"/>
    <w:rsid w:val="005D03ED"/>
    <w:rsid w:val="005D0E35"/>
    <w:rsid w:val="005D1FB5"/>
    <w:rsid w:val="005D5279"/>
    <w:rsid w:val="005D5585"/>
    <w:rsid w:val="005E29FE"/>
    <w:rsid w:val="005E3338"/>
    <w:rsid w:val="005E4B60"/>
    <w:rsid w:val="005E52CC"/>
    <w:rsid w:val="005F01B9"/>
    <w:rsid w:val="005F031D"/>
    <w:rsid w:val="005F04B6"/>
    <w:rsid w:val="005F1601"/>
    <w:rsid w:val="005F1D28"/>
    <w:rsid w:val="005F442E"/>
    <w:rsid w:val="0060054A"/>
    <w:rsid w:val="006009AA"/>
    <w:rsid w:val="00603500"/>
    <w:rsid w:val="006046CA"/>
    <w:rsid w:val="00610016"/>
    <w:rsid w:val="006112F7"/>
    <w:rsid w:val="00613E45"/>
    <w:rsid w:val="0062066B"/>
    <w:rsid w:val="00620690"/>
    <w:rsid w:val="00623316"/>
    <w:rsid w:val="00625265"/>
    <w:rsid w:val="00625D0A"/>
    <w:rsid w:val="00630535"/>
    <w:rsid w:val="006311E9"/>
    <w:rsid w:val="00631372"/>
    <w:rsid w:val="00637E8A"/>
    <w:rsid w:val="006404BE"/>
    <w:rsid w:val="00641CE4"/>
    <w:rsid w:val="006432CA"/>
    <w:rsid w:val="00643F78"/>
    <w:rsid w:val="00646D14"/>
    <w:rsid w:val="00646F69"/>
    <w:rsid w:val="00647D75"/>
    <w:rsid w:val="00652FE0"/>
    <w:rsid w:val="006534A6"/>
    <w:rsid w:val="006560C0"/>
    <w:rsid w:val="0065741C"/>
    <w:rsid w:val="00657912"/>
    <w:rsid w:val="00662B14"/>
    <w:rsid w:val="00663835"/>
    <w:rsid w:val="00665B65"/>
    <w:rsid w:val="006660A0"/>
    <w:rsid w:val="00672E1E"/>
    <w:rsid w:val="0067364E"/>
    <w:rsid w:val="00676BB5"/>
    <w:rsid w:val="00677707"/>
    <w:rsid w:val="006802F8"/>
    <w:rsid w:val="00680AF7"/>
    <w:rsid w:val="006812BC"/>
    <w:rsid w:val="00681AE6"/>
    <w:rsid w:val="00696A94"/>
    <w:rsid w:val="006A0153"/>
    <w:rsid w:val="006A0268"/>
    <w:rsid w:val="006A06AA"/>
    <w:rsid w:val="006A073F"/>
    <w:rsid w:val="006A0EE6"/>
    <w:rsid w:val="006A39DF"/>
    <w:rsid w:val="006A4D32"/>
    <w:rsid w:val="006A6324"/>
    <w:rsid w:val="006A640B"/>
    <w:rsid w:val="006B30AD"/>
    <w:rsid w:val="006B4ECF"/>
    <w:rsid w:val="006B54A5"/>
    <w:rsid w:val="006B5DB7"/>
    <w:rsid w:val="006C08E7"/>
    <w:rsid w:val="006C0F14"/>
    <w:rsid w:val="006C57B0"/>
    <w:rsid w:val="006C58BB"/>
    <w:rsid w:val="006C691A"/>
    <w:rsid w:val="006C6922"/>
    <w:rsid w:val="006C7E25"/>
    <w:rsid w:val="006C7ECA"/>
    <w:rsid w:val="006D170E"/>
    <w:rsid w:val="006D24BB"/>
    <w:rsid w:val="006D2C1E"/>
    <w:rsid w:val="006D368B"/>
    <w:rsid w:val="006D4AFE"/>
    <w:rsid w:val="006D4E2F"/>
    <w:rsid w:val="006D5143"/>
    <w:rsid w:val="006D54BA"/>
    <w:rsid w:val="006D5941"/>
    <w:rsid w:val="006E0454"/>
    <w:rsid w:val="006E0BD6"/>
    <w:rsid w:val="006E430E"/>
    <w:rsid w:val="006E50EE"/>
    <w:rsid w:val="006F10CB"/>
    <w:rsid w:val="006F2536"/>
    <w:rsid w:val="006F2F71"/>
    <w:rsid w:val="006F3161"/>
    <w:rsid w:val="006F58FB"/>
    <w:rsid w:val="006F6F2C"/>
    <w:rsid w:val="006F71B1"/>
    <w:rsid w:val="006F7C17"/>
    <w:rsid w:val="00700F9F"/>
    <w:rsid w:val="007019C1"/>
    <w:rsid w:val="007053B1"/>
    <w:rsid w:val="00705E79"/>
    <w:rsid w:val="00715C8E"/>
    <w:rsid w:val="0072004D"/>
    <w:rsid w:val="00720A3D"/>
    <w:rsid w:val="0072205C"/>
    <w:rsid w:val="007231F2"/>
    <w:rsid w:val="00724088"/>
    <w:rsid w:val="0072409F"/>
    <w:rsid w:val="00730D5D"/>
    <w:rsid w:val="0073132A"/>
    <w:rsid w:val="0073267B"/>
    <w:rsid w:val="00735111"/>
    <w:rsid w:val="00742B2D"/>
    <w:rsid w:val="00755144"/>
    <w:rsid w:val="007554C6"/>
    <w:rsid w:val="0075706F"/>
    <w:rsid w:val="00763F56"/>
    <w:rsid w:val="00766D1A"/>
    <w:rsid w:val="0077099D"/>
    <w:rsid w:val="00772B4A"/>
    <w:rsid w:val="0077714E"/>
    <w:rsid w:val="00780F7A"/>
    <w:rsid w:val="0078349C"/>
    <w:rsid w:val="00786851"/>
    <w:rsid w:val="007908B4"/>
    <w:rsid w:val="00790E7E"/>
    <w:rsid w:val="00791426"/>
    <w:rsid w:val="00793967"/>
    <w:rsid w:val="0079596C"/>
    <w:rsid w:val="007975AB"/>
    <w:rsid w:val="007A0AD3"/>
    <w:rsid w:val="007A0EAB"/>
    <w:rsid w:val="007A1016"/>
    <w:rsid w:val="007A1196"/>
    <w:rsid w:val="007A199A"/>
    <w:rsid w:val="007A38A8"/>
    <w:rsid w:val="007A629D"/>
    <w:rsid w:val="007B1404"/>
    <w:rsid w:val="007B14B2"/>
    <w:rsid w:val="007B3723"/>
    <w:rsid w:val="007B3C34"/>
    <w:rsid w:val="007B5BA4"/>
    <w:rsid w:val="007B7DF5"/>
    <w:rsid w:val="007C5052"/>
    <w:rsid w:val="007C672D"/>
    <w:rsid w:val="007D38F6"/>
    <w:rsid w:val="007D5E85"/>
    <w:rsid w:val="007D6EC6"/>
    <w:rsid w:val="007D7248"/>
    <w:rsid w:val="007D751E"/>
    <w:rsid w:val="007E5C5D"/>
    <w:rsid w:val="007E64A5"/>
    <w:rsid w:val="007E6DE8"/>
    <w:rsid w:val="007E7CAA"/>
    <w:rsid w:val="007F01A1"/>
    <w:rsid w:val="007F0972"/>
    <w:rsid w:val="007F2466"/>
    <w:rsid w:val="007F25D4"/>
    <w:rsid w:val="007F3B5F"/>
    <w:rsid w:val="007F7EC5"/>
    <w:rsid w:val="00800362"/>
    <w:rsid w:val="0080505E"/>
    <w:rsid w:val="0081212F"/>
    <w:rsid w:val="00812E0C"/>
    <w:rsid w:val="00820B9F"/>
    <w:rsid w:val="00821C3A"/>
    <w:rsid w:val="00822578"/>
    <w:rsid w:val="008248B9"/>
    <w:rsid w:val="00826F5E"/>
    <w:rsid w:val="008315FB"/>
    <w:rsid w:val="0083263A"/>
    <w:rsid w:val="00837048"/>
    <w:rsid w:val="0084108A"/>
    <w:rsid w:val="008416D6"/>
    <w:rsid w:val="00842BF1"/>
    <w:rsid w:val="0084612B"/>
    <w:rsid w:val="008468A9"/>
    <w:rsid w:val="00847904"/>
    <w:rsid w:val="008507A4"/>
    <w:rsid w:val="00853835"/>
    <w:rsid w:val="00853D77"/>
    <w:rsid w:val="00854520"/>
    <w:rsid w:val="00857797"/>
    <w:rsid w:val="00860BE8"/>
    <w:rsid w:val="008625F1"/>
    <w:rsid w:val="00862666"/>
    <w:rsid w:val="00870386"/>
    <w:rsid w:val="00870730"/>
    <w:rsid w:val="00870760"/>
    <w:rsid w:val="00872449"/>
    <w:rsid w:val="00876937"/>
    <w:rsid w:val="00877451"/>
    <w:rsid w:val="00883BDB"/>
    <w:rsid w:val="008841AF"/>
    <w:rsid w:val="0088489B"/>
    <w:rsid w:val="008852D5"/>
    <w:rsid w:val="00886694"/>
    <w:rsid w:val="0088781D"/>
    <w:rsid w:val="00891E80"/>
    <w:rsid w:val="00896D0E"/>
    <w:rsid w:val="008A0EFB"/>
    <w:rsid w:val="008A3982"/>
    <w:rsid w:val="008A4A8D"/>
    <w:rsid w:val="008A4EDB"/>
    <w:rsid w:val="008A6972"/>
    <w:rsid w:val="008B0AC0"/>
    <w:rsid w:val="008B1666"/>
    <w:rsid w:val="008B4AE3"/>
    <w:rsid w:val="008B5564"/>
    <w:rsid w:val="008B72B1"/>
    <w:rsid w:val="008C06C9"/>
    <w:rsid w:val="008C3672"/>
    <w:rsid w:val="008D2F40"/>
    <w:rsid w:val="008D549B"/>
    <w:rsid w:val="008D6AA0"/>
    <w:rsid w:val="008E0122"/>
    <w:rsid w:val="008E0886"/>
    <w:rsid w:val="008E1E40"/>
    <w:rsid w:val="008F055C"/>
    <w:rsid w:val="008F1439"/>
    <w:rsid w:val="008F1AD2"/>
    <w:rsid w:val="008F47A9"/>
    <w:rsid w:val="008F54A7"/>
    <w:rsid w:val="008F61AA"/>
    <w:rsid w:val="008F763D"/>
    <w:rsid w:val="00900E8D"/>
    <w:rsid w:val="00904685"/>
    <w:rsid w:val="00911378"/>
    <w:rsid w:val="009139AB"/>
    <w:rsid w:val="00913CFB"/>
    <w:rsid w:val="009149B8"/>
    <w:rsid w:val="00914B29"/>
    <w:rsid w:val="009178EC"/>
    <w:rsid w:val="00921A3A"/>
    <w:rsid w:val="00922E15"/>
    <w:rsid w:val="009231C6"/>
    <w:rsid w:val="00923919"/>
    <w:rsid w:val="00923D13"/>
    <w:rsid w:val="00924475"/>
    <w:rsid w:val="00925543"/>
    <w:rsid w:val="00927582"/>
    <w:rsid w:val="009313E7"/>
    <w:rsid w:val="00931D68"/>
    <w:rsid w:val="0093658B"/>
    <w:rsid w:val="009433C6"/>
    <w:rsid w:val="00944B10"/>
    <w:rsid w:val="0094527C"/>
    <w:rsid w:val="00950503"/>
    <w:rsid w:val="0095337C"/>
    <w:rsid w:val="00954A74"/>
    <w:rsid w:val="00954FB7"/>
    <w:rsid w:val="00963612"/>
    <w:rsid w:val="00964E33"/>
    <w:rsid w:val="009651A9"/>
    <w:rsid w:val="00966EBE"/>
    <w:rsid w:val="0096729B"/>
    <w:rsid w:val="00967842"/>
    <w:rsid w:val="009678AE"/>
    <w:rsid w:val="00971197"/>
    <w:rsid w:val="00971DEB"/>
    <w:rsid w:val="009720E8"/>
    <w:rsid w:val="009725C0"/>
    <w:rsid w:val="0097266E"/>
    <w:rsid w:val="00972B84"/>
    <w:rsid w:val="009771E0"/>
    <w:rsid w:val="009811CA"/>
    <w:rsid w:val="00983EF4"/>
    <w:rsid w:val="0098785A"/>
    <w:rsid w:val="009902D9"/>
    <w:rsid w:val="009962C2"/>
    <w:rsid w:val="0099655D"/>
    <w:rsid w:val="009A15F3"/>
    <w:rsid w:val="009A1F35"/>
    <w:rsid w:val="009A2567"/>
    <w:rsid w:val="009A3441"/>
    <w:rsid w:val="009A622D"/>
    <w:rsid w:val="009A6709"/>
    <w:rsid w:val="009B0A9A"/>
    <w:rsid w:val="009B2291"/>
    <w:rsid w:val="009B4686"/>
    <w:rsid w:val="009B541E"/>
    <w:rsid w:val="009B5586"/>
    <w:rsid w:val="009B75A1"/>
    <w:rsid w:val="009C05AF"/>
    <w:rsid w:val="009C1D88"/>
    <w:rsid w:val="009C3364"/>
    <w:rsid w:val="009C68B5"/>
    <w:rsid w:val="009C6E81"/>
    <w:rsid w:val="009D10D5"/>
    <w:rsid w:val="009D350B"/>
    <w:rsid w:val="009D3AB9"/>
    <w:rsid w:val="009D521E"/>
    <w:rsid w:val="009E40A9"/>
    <w:rsid w:val="009F19F6"/>
    <w:rsid w:val="009F26CD"/>
    <w:rsid w:val="009F4885"/>
    <w:rsid w:val="009F52ED"/>
    <w:rsid w:val="009F57AB"/>
    <w:rsid w:val="00A00BE6"/>
    <w:rsid w:val="00A03C4F"/>
    <w:rsid w:val="00A07E0A"/>
    <w:rsid w:val="00A106D9"/>
    <w:rsid w:val="00A139F8"/>
    <w:rsid w:val="00A151CC"/>
    <w:rsid w:val="00A1529C"/>
    <w:rsid w:val="00A20EBF"/>
    <w:rsid w:val="00A24452"/>
    <w:rsid w:val="00A24911"/>
    <w:rsid w:val="00A25408"/>
    <w:rsid w:val="00A25D4A"/>
    <w:rsid w:val="00A26102"/>
    <w:rsid w:val="00A30C31"/>
    <w:rsid w:val="00A311CE"/>
    <w:rsid w:val="00A33E3C"/>
    <w:rsid w:val="00A33F42"/>
    <w:rsid w:val="00A350C1"/>
    <w:rsid w:val="00A3655E"/>
    <w:rsid w:val="00A40F29"/>
    <w:rsid w:val="00A41C20"/>
    <w:rsid w:val="00A43C5A"/>
    <w:rsid w:val="00A442CF"/>
    <w:rsid w:val="00A4512E"/>
    <w:rsid w:val="00A46E70"/>
    <w:rsid w:val="00A50092"/>
    <w:rsid w:val="00A50671"/>
    <w:rsid w:val="00A509A1"/>
    <w:rsid w:val="00A50BAE"/>
    <w:rsid w:val="00A52CA7"/>
    <w:rsid w:val="00A539F7"/>
    <w:rsid w:val="00A53F36"/>
    <w:rsid w:val="00A57296"/>
    <w:rsid w:val="00A57F08"/>
    <w:rsid w:val="00A637E6"/>
    <w:rsid w:val="00A700EC"/>
    <w:rsid w:val="00A70AD7"/>
    <w:rsid w:val="00A71864"/>
    <w:rsid w:val="00A757D3"/>
    <w:rsid w:val="00A75FA1"/>
    <w:rsid w:val="00A83D82"/>
    <w:rsid w:val="00A87833"/>
    <w:rsid w:val="00A91C59"/>
    <w:rsid w:val="00A9547F"/>
    <w:rsid w:val="00A96881"/>
    <w:rsid w:val="00A971C5"/>
    <w:rsid w:val="00AA17DA"/>
    <w:rsid w:val="00AA1EF1"/>
    <w:rsid w:val="00AA2D0D"/>
    <w:rsid w:val="00AA393A"/>
    <w:rsid w:val="00AA4411"/>
    <w:rsid w:val="00AA4F7F"/>
    <w:rsid w:val="00AA53A3"/>
    <w:rsid w:val="00AA6540"/>
    <w:rsid w:val="00AA76DC"/>
    <w:rsid w:val="00AA7772"/>
    <w:rsid w:val="00AB0E1C"/>
    <w:rsid w:val="00AB1CAA"/>
    <w:rsid w:val="00AB20A1"/>
    <w:rsid w:val="00AB33CA"/>
    <w:rsid w:val="00AB6B86"/>
    <w:rsid w:val="00AB77C9"/>
    <w:rsid w:val="00AC2E24"/>
    <w:rsid w:val="00AC4BDE"/>
    <w:rsid w:val="00AD15B7"/>
    <w:rsid w:val="00AD24B5"/>
    <w:rsid w:val="00AD3C6D"/>
    <w:rsid w:val="00AD43DF"/>
    <w:rsid w:val="00AE1A8B"/>
    <w:rsid w:val="00AE43CB"/>
    <w:rsid w:val="00AE55A6"/>
    <w:rsid w:val="00AE76FD"/>
    <w:rsid w:val="00AE7EB2"/>
    <w:rsid w:val="00AE7F76"/>
    <w:rsid w:val="00AF1ACA"/>
    <w:rsid w:val="00AF2CC5"/>
    <w:rsid w:val="00AF3988"/>
    <w:rsid w:val="00AF3EC6"/>
    <w:rsid w:val="00AF76C5"/>
    <w:rsid w:val="00B00FA1"/>
    <w:rsid w:val="00B01865"/>
    <w:rsid w:val="00B04262"/>
    <w:rsid w:val="00B05431"/>
    <w:rsid w:val="00B10A0A"/>
    <w:rsid w:val="00B12667"/>
    <w:rsid w:val="00B13352"/>
    <w:rsid w:val="00B15225"/>
    <w:rsid w:val="00B1564B"/>
    <w:rsid w:val="00B21246"/>
    <w:rsid w:val="00B21BDA"/>
    <w:rsid w:val="00B22645"/>
    <w:rsid w:val="00B23777"/>
    <w:rsid w:val="00B25020"/>
    <w:rsid w:val="00B36039"/>
    <w:rsid w:val="00B36AD2"/>
    <w:rsid w:val="00B37808"/>
    <w:rsid w:val="00B41BD9"/>
    <w:rsid w:val="00B42310"/>
    <w:rsid w:val="00B4314C"/>
    <w:rsid w:val="00B431DB"/>
    <w:rsid w:val="00B43DC3"/>
    <w:rsid w:val="00B44F86"/>
    <w:rsid w:val="00B45D04"/>
    <w:rsid w:val="00B46D4F"/>
    <w:rsid w:val="00B500C3"/>
    <w:rsid w:val="00B50CF4"/>
    <w:rsid w:val="00B52E01"/>
    <w:rsid w:val="00B52F05"/>
    <w:rsid w:val="00B53FDB"/>
    <w:rsid w:val="00B550E5"/>
    <w:rsid w:val="00B557AC"/>
    <w:rsid w:val="00B55D8E"/>
    <w:rsid w:val="00B60C30"/>
    <w:rsid w:val="00B6331A"/>
    <w:rsid w:val="00B65490"/>
    <w:rsid w:val="00B7080B"/>
    <w:rsid w:val="00B7228F"/>
    <w:rsid w:val="00B73C3A"/>
    <w:rsid w:val="00B74A7F"/>
    <w:rsid w:val="00B77AC1"/>
    <w:rsid w:val="00B804E3"/>
    <w:rsid w:val="00B8119B"/>
    <w:rsid w:val="00B81F5C"/>
    <w:rsid w:val="00B827BD"/>
    <w:rsid w:val="00B83B9A"/>
    <w:rsid w:val="00B84093"/>
    <w:rsid w:val="00B91A94"/>
    <w:rsid w:val="00B974BA"/>
    <w:rsid w:val="00B97AAC"/>
    <w:rsid w:val="00BA0B17"/>
    <w:rsid w:val="00BA2054"/>
    <w:rsid w:val="00BA49BA"/>
    <w:rsid w:val="00BA5833"/>
    <w:rsid w:val="00BB119A"/>
    <w:rsid w:val="00BB196F"/>
    <w:rsid w:val="00BB2BC6"/>
    <w:rsid w:val="00BB2CB5"/>
    <w:rsid w:val="00BB2F40"/>
    <w:rsid w:val="00BB310E"/>
    <w:rsid w:val="00BB7C25"/>
    <w:rsid w:val="00BC0B08"/>
    <w:rsid w:val="00BC6018"/>
    <w:rsid w:val="00BC6C2A"/>
    <w:rsid w:val="00BD1527"/>
    <w:rsid w:val="00BD2BAF"/>
    <w:rsid w:val="00BD2DF8"/>
    <w:rsid w:val="00BD40DF"/>
    <w:rsid w:val="00BD64AE"/>
    <w:rsid w:val="00BD6ACC"/>
    <w:rsid w:val="00BE1998"/>
    <w:rsid w:val="00BE1A5E"/>
    <w:rsid w:val="00BE4069"/>
    <w:rsid w:val="00BE59FE"/>
    <w:rsid w:val="00BF03D7"/>
    <w:rsid w:val="00BF7C43"/>
    <w:rsid w:val="00C0400B"/>
    <w:rsid w:val="00C0566B"/>
    <w:rsid w:val="00C056CA"/>
    <w:rsid w:val="00C05CE8"/>
    <w:rsid w:val="00C11A63"/>
    <w:rsid w:val="00C1217C"/>
    <w:rsid w:val="00C126B1"/>
    <w:rsid w:val="00C12DD1"/>
    <w:rsid w:val="00C16564"/>
    <w:rsid w:val="00C21B42"/>
    <w:rsid w:val="00C22D59"/>
    <w:rsid w:val="00C256AB"/>
    <w:rsid w:val="00C300CA"/>
    <w:rsid w:val="00C330C7"/>
    <w:rsid w:val="00C33ADE"/>
    <w:rsid w:val="00C35EE1"/>
    <w:rsid w:val="00C366A9"/>
    <w:rsid w:val="00C41038"/>
    <w:rsid w:val="00C41ED1"/>
    <w:rsid w:val="00C4291B"/>
    <w:rsid w:val="00C4554F"/>
    <w:rsid w:val="00C46488"/>
    <w:rsid w:val="00C47551"/>
    <w:rsid w:val="00C47CB4"/>
    <w:rsid w:val="00C51059"/>
    <w:rsid w:val="00C51F96"/>
    <w:rsid w:val="00C52BC9"/>
    <w:rsid w:val="00C56AAD"/>
    <w:rsid w:val="00C5742D"/>
    <w:rsid w:val="00C57F11"/>
    <w:rsid w:val="00C60753"/>
    <w:rsid w:val="00C60B9B"/>
    <w:rsid w:val="00C620FF"/>
    <w:rsid w:val="00C624A2"/>
    <w:rsid w:val="00C626CB"/>
    <w:rsid w:val="00C6392B"/>
    <w:rsid w:val="00C64136"/>
    <w:rsid w:val="00C644B1"/>
    <w:rsid w:val="00C64D95"/>
    <w:rsid w:val="00C66918"/>
    <w:rsid w:val="00C66FCD"/>
    <w:rsid w:val="00C70F79"/>
    <w:rsid w:val="00C742F4"/>
    <w:rsid w:val="00C7458C"/>
    <w:rsid w:val="00C74D9B"/>
    <w:rsid w:val="00C74DFF"/>
    <w:rsid w:val="00C75981"/>
    <w:rsid w:val="00C807FF"/>
    <w:rsid w:val="00C81139"/>
    <w:rsid w:val="00C8289B"/>
    <w:rsid w:val="00C839C9"/>
    <w:rsid w:val="00C86290"/>
    <w:rsid w:val="00C91891"/>
    <w:rsid w:val="00C91B04"/>
    <w:rsid w:val="00C9405C"/>
    <w:rsid w:val="00C96283"/>
    <w:rsid w:val="00C967C7"/>
    <w:rsid w:val="00C9694D"/>
    <w:rsid w:val="00CA1E01"/>
    <w:rsid w:val="00CA5048"/>
    <w:rsid w:val="00CB1A76"/>
    <w:rsid w:val="00CB1AB1"/>
    <w:rsid w:val="00CB3018"/>
    <w:rsid w:val="00CB4D9B"/>
    <w:rsid w:val="00CB6D60"/>
    <w:rsid w:val="00CB714D"/>
    <w:rsid w:val="00CB7230"/>
    <w:rsid w:val="00CC5A05"/>
    <w:rsid w:val="00CC69A8"/>
    <w:rsid w:val="00CC72BC"/>
    <w:rsid w:val="00CC7F36"/>
    <w:rsid w:val="00CD12E2"/>
    <w:rsid w:val="00CD1469"/>
    <w:rsid w:val="00CD3CD5"/>
    <w:rsid w:val="00CD424D"/>
    <w:rsid w:val="00CD511E"/>
    <w:rsid w:val="00CD5B0F"/>
    <w:rsid w:val="00CD6E20"/>
    <w:rsid w:val="00CE60E6"/>
    <w:rsid w:val="00CE6199"/>
    <w:rsid w:val="00CF0847"/>
    <w:rsid w:val="00CF2439"/>
    <w:rsid w:val="00CF268B"/>
    <w:rsid w:val="00CF3548"/>
    <w:rsid w:val="00CF366E"/>
    <w:rsid w:val="00CF5368"/>
    <w:rsid w:val="00D00586"/>
    <w:rsid w:val="00D05000"/>
    <w:rsid w:val="00D0561C"/>
    <w:rsid w:val="00D07874"/>
    <w:rsid w:val="00D11548"/>
    <w:rsid w:val="00D11C59"/>
    <w:rsid w:val="00D12919"/>
    <w:rsid w:val="00D1510A"/>
    <w:rsid w:val="00D15E57"/>
    <w:rsid w:val="00D15ED0"/>
    <w:rsid w:val="00D16297"/>
    <w:rsid w:val="00D16E3D"/>
    <w:rsid w:val="00D20B50"/>
    <w:rsid w:val="00D21E3B"/>
    <w:rsid w:val="00D24AD7"/>
    <w:rsid w:val="00D258AB"/>
    <w:rsid w:val="00D2696E"/>
    <w:rsid w:val="00D27A6A"/>
    <w:rsid w:val="00D3336B"/>
    <w:rsid w:val="00D37EE0"/>
    <w:rsid w:val="00D37FB3"/>
    <w:rsid w:val="00D4093C"/>
    <w:rsid w:val="00D410CB"/>
    <w:rsid w:val="00D41C14"/>
    <w:rsid w:val="00D44010"/>
    <w:rsid w:val="00D44A92"/>
    <w:rsid w:val="00D44F91"/>
    <w:rsid w:val="00D47BAC"/>
    <w:rsid w:val="00D50C4F"/>
    <w:rsid w:val="00D522A3"/>
    <w:rsid w:val="00D52A66"/>
    <w:rsid w:val="00D5375A"/>
    <w:rsid w:val="00D55310"/>
    <w:rsid w:val="00D55E80"/>
    <w:rsid w:val="00D6029E"/>
    <w:rsid w:val="00D61F38"/>
    <w:rsid w:val="00D64287"/>
    <w:rsid w:val="00D66B27"/>
    <w:rsid w:val="00D66B41"/>
    <w:rsid w:val="00D72A58"/>
    <w:rsid w:val="00D7354E"/>
    <w:rsid w:val="00D73E3C"/>
    <w:rsid w:val="00D76BF5"/>
    <w:rsid w:val="00D82A87"/>
    <w:rsid w:val="00D900E0"/>
    <w:rsid w:val="00D90136"/>
    <w:rsid w:val="00D926BE"/>
    <w:rsid w:val="00D929BF"/>
    <w:rsid w:val="00D92C82"/>
    <w:rsid w:val="00D950C6"/>
    <w:rsid w:val="00D954F3"/>
    <w:rsid w:val="00D95D36"/>
    <w:rsid w:val="00D96AF9"/>
    <w:rsid w:val="00D97A4A"/>
    <w:rsid w:val="00DA0A7E"/>
    <w:rsid w:val="00DA3418"/>
    <w:rsid w:val="00DA371F"/>
    <w:rsid w:val="00DA4165"/>
    <w:rsid w:val="00DA6E76"/>
    <w:rsid w:val="00DB1364"/>
    <w:rsid w:val="00DB2163"/>
    <w:rsid w:val="00DB2A59"/>
    <w:rsid w:val="00DB602A"/>
    <w:rsid w:val="00DB6ECA"/>
    <w:rsid w:val="00DB7187"/>
    <w:rsid w:val="00DB75D8"/>
    <w:rsid w:val="00DC0125"/>
    <w:rsid w:val="00DC29EB"/>
    <w:rsid w:val="00DC6667"/>
    <w:rsid w:val="00DD1069"/>
    <w:rsid w:val="00DD2E7F"/>
    <w:rsid w:val="00DD455F"/>
    <w:rsid w:val="00DE0A8F"/>
    <w:rsid w:val="00DE1034"/>
    <w:rsid w:val="00DE2480"/>
    <w:rsid w:val="00DE5D51"/>
    <w:rsid w:val="00DE6C75"/>
    <w:rsid w:val="00DF1450"/>
    <w:rsid w:val="00DF3A12"/>
    <w:rsid w:val="00E00722"/>
    <w:rsid w:val="00E02753"/>
    <w:rsid w:val="00E12069"/>
    <w:rsid w:val="00E13264"/>
    <w:rsid w:val="00E1490D"/>
    <w:rsid w:val="00E16489"/>
    <w:rsid w:val="00E1699F"/>
    <w:rsid w:val="00E171BE"/>
    <w:rsid w:val="00E175E3"/>
    <w:rsid w:val="00E2081E"/>
    <w:rsid w:val="00E20DE0"/>
    <w:rsid w:val="00E21D4F"/>
    <w:rsid w:val="00E25BD1"/>
    <w:rsid w:val="00E30A9F"/>
    <w:rsid w:val="00E3303B"/>
    <w:rsid w:val="00E34282"/>
    <w:rsid w:val="00E34370"/>
    <w:rsid w:val="00E3571D"/>
    <w:rsid w:val="00E37303"/>
    <w:rsid w:val="00E42551"/>
    <w:rsid w:val="00E42BDA"/>
    <w:rsid w:val="00E42BE2"/>
    <w:rsid w:val="00E458A9"/>
    <w:rsid w:val="00E46AAF"/>
    <w:rsid w:val="00E47D01"/>
    <w:rsid w:val="00E50511"/>
    <w:rsid w:val="00E50F97"/>
    <w:rsid w:val="00E52501"/>
    <w:rsid w:val="00E52B3A"/>
    <w:rsid w:val="00E545B6"/>
    <w:rsid w:val="00E54914"/>
    <w:rsid w:val="00E55021"/>
    <w:rsid w:val="00E55DEE"/>
    <w:rsid w:val="00E55F56"/>
    <w:rsid w:val="00E6146C"/>
    <w:rsid w:val="00E61836"/>
    <w:rsid w:val="00E6215D"/>
    <w:rsid w:val="00E62171"/>
    <w:rsid w:val="00E6296F"/>
    <w:rsid w:val="00E62E4A"/>
    <w:rsid w:val="00E67BEF"/>
    <w:rsid w:val="00E71F31"/>
    <w:rsid w:val="00E72904"/>
    <w:rsid w:val="00E73B65"/>
    <w:rsid w:val="00E81C52"/>
    <w:rsid w:val="00E82797"/>
    <w:rsid w:val="00E87C93"/>
    <w:rsid w:val="00E923C4"/>
    <w:rsid w:val="00E934F7"/>
    <w:rsid w:val="00E93D18"/>
    <w:rsid w:val="00E960E1"/>
    <w:rsid w:val="00E96FE3"/>
    <w:rsid w:val="00EA0A48"/>
    <w:rsid w:val="00EA2F38"/>
    <w:rsid w:val="00EB0784"/>
    <w:rsid w:val="00EB1B5B"/>
    <w:rsid w:val="00EB48B4"/>
    <w:rsid w:val="00EB5E1B"/>
    <w:rsid w:val="00EB64CC"/>
    <w:rsid w:val="00EB66D0"/>
    <w:rsid w:val="00EB6AD9"/>
    <w:rsid w:val="00EB7220"/>
    <w:rsid w:val="00EC094E"/>
    <w:rsid w:val="00EC3CD2"/>
    <w:rsid w:val="00EC78D0"/>
    <w:rsid w:val="00ED1496"/>
    <w:rsid w:val="00ED1666"/>
    <w:rsid w:val="00ED4168"/>
    <w:rsid w:val="00EE0A0A"/>
    <w:rsid w:val="00EE0AB6"/>
    <w:rsid w:val="00EE1EA2"/>
    <w:rsid w:val="00EE4411"/>
    <w:rsid w:val="00EE5C86"/>
    <w:rsid w:val="00EF01AB"/>
    <w:rsid w:val="00EF0C7F"/>
    <w:rsid w:val="00EF1235"/>
    <w:rsid w:val="00EF40D3"/>
    <w:rsid w:val="00EF6132"/>
    <w:rsid w:val="00F00E33"/>
    <w:rsid w:val="00F032ED"/>
    <w:rsid w:val="00F06881"/>
    <w:rsid w:val="00F06DD3"/>
    <w:rsid w:val="00F07B6D"/>
    <w:rsid w:val="00F107FD"/>
    <w:rsid w:val="00F10CAC"/>
    <w:rsid w:val="00F12C54"/>
    <w:rsid w:val="00F12FBE"/>
    <w:rsid w:val="00F16D09"/>
    <w:rsid w:val="00F207FC"/>
    <w:rsid w:val="00F20A33"/>
    <w:rsid w:val="00F21E00"/>
    <w:rsid w:val="00F236B6"/>
    <w:rsid w:val="00F26698"/>
    <w:rsid w:val="00F26856"/>
    <w:rsid w:val="00F27D4A"/>
    <w:rsid w:val="00F34A14"/>
    <w:rsid w:val="00F37391"/>
    <w:rsid w:val="00F37516"/>
    <w:rsid w:val="00F415CD"/>
    <w:rsid w:val="00F439B8"/>
    <w:rsid w:val="00F43CB8"/>
    <w:rsid w:val="00F442C2"/>
    <w:rsid w:val="00F47662"/>
    <w:rsid w:val="00F51CC6"/>
    <w:rsid w:val="00F53954"/>
    <w:rsid w:val="00F544BE"/>
    <w:rsid w:val="00F54D9C"/>
    <w:rsid w:val="00F57477"/>
    <w:rsid w:val="00F57826"/>
    <w:rsid w:val="00F6015A"/>
    <w:rsid w:val="00F6194D"/>
    <w:rsid w:val="00F6371D"/>
    <w:rsid w:val="00F67B0F"/>
    <w:rsid w:val="00F70392"/>
    <w:rsid w:val="00F70845"/>
    <w:rsid w:val="00F709AA"/>
    <w:rsid w:val="00F7145E"/>
    <w:rsid w:val="00F7163E"/>
    <w:rsid w:val="00F74419"/>
    <w:rsid w:val="00F74BF4"/>
    <w:rsid w:val="00F75075"/>
    <w:rsid w:val="00F762F4"/>
    <w:rsid w:val="00F77128"/>
    <w:rsid w:val="00F777F7"/>
    <w:rsid w:val="00F82477"/>
    <w:rsid w:val="00F829EA"/>
    <w:rsid w:val="00F84B9A"/>
    <w:rsid w:val="00F9055D"/>
    <w:rsid w:val="00F92B89"/>
    <w:rsid w:val="00F94973"/>
    <w:rsid w:val="00F94ECB"/>
    <w:rsid w:val="00F95B42"/>
    <w:rsid w:val="00F96FB2"/>
    <w:rsid w:val="00F973AF"/>
    <w:rsid w:val="00F97C5C"/>
    <w:rsid w:val="00FA2184"/>
    <w:rsid w:val="00FA4AF3"/>
    <w:rsid w:val="00FA6F77"/>
    <w:rsid w:val="00FA7906"/>
    <w:rsid w:val="00FA7AE4"/>
    <w:rsid w:val="00FB17FD"/>
    <w:rsid w:val="00FB3DB3"/>
    <w:rsid w:val="00FB3E27"/>
    <w:rsid w:val="00FB4F36"/>
    <w:rsid w:val="00FB7C2D"/>
    <w:rsid w:val="00FC5C29"/>
    <w:rsid w:val="00FC7578"/>
    <w:rsid w:val="00FD0A23"/>
    <w:rsid w:val="00FD492C"/>
    <w:rsid w:val="00FD4AA8"/>
    <w:rsid w:val="00FD74E9"/>
    <w:rsid w:val="00FD7CDD"/>
    <w:rsid w:val="00FE0740"/>
    <w:rsid w:val="00FE12FF"/>
    <w:rsid w:val="00FE2DAA"/>
    <w:rsid w:val="00FE4361"/>
    <w:rsid w:val="00FE6EC5"/>
    <w:rsid w:val="00FF0493"/>
    <w:rsid w:val="00FF4DDF"/>
    <w:rsid w:val="00FF788B"/>
    <w:rsid w:val="00FF7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quigleyevan</dc:creator>
  <cp:lastModifiedBy>quigleyevan</cp:lastModifiedBy>
  <cp:revision>8</cp:revision>
  <dcterms:created xsi:type="dcterms:W3CDTF">2014-10-12T22:09:00Z</dcterms:created>
  <dcterms:modified xsi:type="dcterms:W3CDTF">2014-10-13T02:02:00Z</dcterms:modified>
</cp:coreProperties>
</file>